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C8B61" w14:textId="45ABD87D" w:rsidR="003267EC" w:rsidRDefault="003267EC" w:rsidP="003267EC">
      <w:pPr>
        <w:spacing w:after="0" w:line="240" w:lineRule="auto"/>
        <w:jc w:val="center"/>
        <w:rPr>
          <w:rFonts w:ascii="Calibri" w:hAnsi="Calibri" w:cs="Calibri"/>
        </w:rPr>
      </w:pPr>
      <w:r w:rsidRPr="003267EC">
        <w:rPr>
          <w:rFonts w:ascii="Calibri" w:hAnsi="Calibri" w:cs="Calibri"/>
        </w:rPr>
        <w:t>DuPage Township Youth Committee Meeting</w:t>
      </w:r>
    </w:p>
    <w:p w14:paraId="0854FB9E" w14:textId="22AC682F" w:rsidR="003267EC" w:rsidRDefault="003267EC" w:rsidP="003267E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241 Canterbury Lane Bolingbrook</w:t>
      </w:r>
    </w:p>
    <w:p w14:paraId="6EF7217C" w14:textId="79A4EF4E" w:rsidR="00297820" w:rsidRDefault="009970EB" w:rsidP="003267E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February 24</w:t>
      </w:r>
      <w:r w:rsidR="00155A76">
        <w:rPr>
          <w:rFonts w:ascii="Calibri" w:hAnsi="Calibri" w:cs="Calibri"/>
        </w:rPr>
        <w:t>, 2025</w:t>
      </w:r>
    </w:p>
    <w:p w14:paraId="796E237A" w14:textId="1554AA0E" w:rsidR="003267EC" w:rsidRDefault="003267EC" w:rsidP="003267EC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6PM</w:t>
      </w:r>
    </w:p>
    <w:p w14:paraId="37840A78" w14:textId="77777777" w:rsidR="003267EC" w:rsidRDefault="003267EC" w:rsidP="003267EC">
      <w:pPr>
        <w:spacing w:after="0" w:line="240" w:lineRule="auto"/>
        <w:jc w:val="center"/>
        <w:rPr>
          <w:rFonts w:ascii="Calibri" w:hAnsi="Calibri" w:cs="Calibri"/>
        </w:rPr>
      </w:pPr>
    </w:p>
    <w:p w14:paraId="73C4C82A" w14:textId="7F99FD58" w:rsidR="003267EC" w:rsidRPr="003267EC" w:rsidRDefault="003267EC" w:rsidP="003267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Call to order by </w:t>
      </w:r>
      <w:r w:rsidR="009970EB">
        <w:rPr>
          <w:rFonts w:ascii="Calibri" w:hAnsi="Calibri" w:cs="Calibri"/>
        </w:rPr>
        <w:t>Trustee Terri Ransom at 6:07pm</w:t>
      </w:r>
    </w:p>
    <w:p w14:paraId="1FDDAEC2" w14:textId="289DCFA3" w:rsidR="003267EC" w:rsidRDefault="003267EC" w:rsidP="003267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Pledge of allegiance by all</w:t>
      </w:r>
    </w:p>
    <w:p w14:paraId="567101AC" w14:textId="73307F64" w:rsidR="003267EC" w:rsidRDefault="003267EC" w:rsidP="003267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Roll Call:</w:t>
      </w:r>
      <w:r w:rsidR="00155A76">
        <w:rPr>
          <w:rFonts w:ascii="Calibri" w:hAnsi="Calibri" w:cs="Calibri"/>
        </w:rPr>
        <w:t xml:space="preserve"> Reem, Shantina, Demetrius, Terri</w:t>
      </w:r>
    </w:p>
    <w:p w14:paraId="7EB59FD4" w14:textId="2E699435" w:rsidR="003267EC" w:rsidRDefault="003267EC" w:rsidP="003267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Approval of Agenda: </w:t>
      </w:r>
      <w:r w:rsidR="000C1C24">
        <w:rPr>
          <w:rFonts w:ascii="Calibri" w:hAnsi="Calibri" w:cs="Calibri"/>
        </w:rPr>
        <w:t>Terri/</w:t>
      </w:r>
      <w:r w:rsidR="00802B1B">
        <w:rPr>
          <w:rFonts w:ascii="Calibri" w:hAnsi="Calibri" w:cs="Calibri"/>
        </w:rPr>
        <w:t>Shantina</w:t>
      </w:r>
    </w:p>
    <w:p w14:paraId="41B55158" w14:textId="048E66FD" w:rsidR="000C1C24" w:rsidRPr="00802B1B" w:rsidRDefault="003267EC" w:rsidP="00802B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Trustee Liaison Report</w:t>
      </w:r>
      <w:r w:rsidR="000C1C24">
        <w:rPr>
          <w:rFonts w:ascii="Calibri" w:hAnsi="Calibri" w:cs="Calibri"/>
        </w:rPr>
        <w:t>:</w:t>
      </w:r>
      <w:r w:rsidR="00802B1B">
        <w:rPr>
          <w:rFonts w:ascii="Calibri" w:hAnsi="Calibri" w:cs="Calibri"/>
        </w:rPr>
        <w:t xml:space="preserve"> None</w:t>
      </w:r>
    </w:p>
    <w:p w14:paraId="44DB4B2F" w14:textId="1FE7C22A" w:rsidR="003267EC" w:rsidRDefault="003267EC" w:rsidP="003267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Approval of </w:t>
      </w:r>
      <w:r w:rsidR="00802B1B">
        <w:rPr>
          <w:rFonts w:ascii="Calibri" w:hAnsi="Calibri" w:cs="Calibri"/>
        </w:rPr>
        <w:t xml:space="preserve">October 2024 </w:t>
      </w:r>
      <w:r>
        <w:rPr>
          <w:rFonts w:ascii="Calibri" w:hAnsi="Calibri" w:cs="Calibri"/>
        </w:rPr>
        <w:t xml:space="preserve">minutes: </w:t>
      </w:r>
      <w:r w:rsidR="00F32C80">
        <w:rPr>
          <w:rFonts w:ascii="Calibri" w:hAnsi="Calibri" w:cs="Calibri"/>
        </w:rPr>
        <w:t>Reem/Shantina</w:t>
      </w:r>
    </w:p>
    <w:p w14:paraId="4CDF4812" w14:textId="0755356B" w:rsidR="003267EC" w:rsidRDefault="003267EC" w:rsidP="003267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Old Business:</w:t>
      </w:r>
    </w:p>
    <w:p w14:paraId="34FEB00A" w14:textId="406A2A8D" w:rsidR="003267EC" w:rsidRDefault="00F32C80" w:rsidP="003267E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Project R Jackets: Terri </w:t>
      </w:r>
      <w:r w:rsidR="004E6AEB">
        <w:rPr>
          <w:rFonts w:ascii="Calibri" w:hAnsi="Calibri" w:cs="Calibri"/>
        </w:rPr>
        <w:t xml:space="preserve">to follow-up on amount and sizes. Maybe we can donate jackets, maybe </w:t>
      </w:r>
      <w:proofErr w:type="gramStart"/>
      <w:r w:rsidR="004E6AEB">
        <w:rPr>
          <w:rFonts w:ascii="Calibri" w:hAnsi="Calibri" w:cs="Calibri"/>
        </w:rPr>
        <w:t>purchase</w:t>
      </w:r>
      <w:r w:rsidR="00D559D9">
        <w:rPr>
          <w:rFonts w:ascii="Calibri" w:hAnsi="Calibri" w:cs="Calibri"/>
        </w:rPr>
        <w:t xml:space="preserve"> for</w:t>
      </w:r>
      <w:proofErr w:type="gramEnd"/>
      <w:r w:rsidR="00D559D9">
        <w:rPr>
          <w:rFonts w:ascii="Calibri" w:hAnsi="Calibri" w:cs="Calibri"/>
        </w:rPr>
        <w:t xml:space="preserve"> them. </w:t>
      </w:r>
      <w:proofErr w:type="gramStart"/>
      <w:r w:rsidR="00D559D9">
        <w:rPr>
          <w:rFonts w:ascii="Calibri" w:hAnsi="Calibri" w:cs="Calibri"/>
        </w:rPr>
        <w:t>Need</w:t>
      </w:r>
      <w:proofErr w:type="gramEnd"/>
      <w:r w:rsidR="00D559D9">
        <w:rPr>
          <w:rFonts w:ascii="Calibri" w:hAnsi="Calibri" w:cs="Calibri"/>
        </w:rPr>
        <w:t xml:space="preserve"> more info. first.</w:t>
      </w:r>
    </w:p>
    <w:p w14:paraId="5B04EE39" w14:textId="766AF3A2" w:rsidR="003267EC" w:rsidRDefault="003267EC" w:rsidP="003267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New Business:</w:t>
      </w:r>
    </w:p>
    <w:p w14:paraId="2ACED91F" w14:textId="0E99A5AC" w:rsidR="009E6BD2" w:rsidRDefault="001F01B6" w:rsidP="00B103B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NAMI: Rep from NAMI came and spoke with us about the org</w:t>
      </w:r>
      <w:r w:rsidR="00000A2C">
        <w:rPr>
          <w:rFonts w:ascii="Calibri" w:hAnsi="Calibri" w:cs="Calibri"/>
        </w:rPr>
        <w:t xml:space="preserve"> and discussed </w:t>
      </w:r>
      <w:r w:rsidR="00334020">
        <w:rPr>
          <w:rFonts w:ascii="Calibri" w:hAnsi="Calibri" w:cs="Calibri"/>
        </w:rPr>
        <w:t>ways to collaborate.</w:t>
      </w:r>
    </w:p>
    <w:p w14:paraId="163CD1C6" w14:textId="46FB536F" w:rsidR="002C2129" w:rsidRDefault="002C2129" w:rsidP="00B103B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Egg Hunt: H2O is stuffing some eggs.</w:t>
      </w:r>
      <w:r w:rsidR="008D0126">
        <w:rPr>
          <w:rFonts w:ascii="Calibri" w:hAnsi="Calibri" w:cs="Calibri"/>
        </w:rPr>
        <w:t xml:space="preserve"> Discussed times for the different age groups.</w:t>
      </w:r>
    </w:p>
    <w:p w14:paraId="09311AEB" w14:textId="0E311A76" w:rsidR="008D0126" w:rsidRPr="00B103BC" w:rsidRDefault="008D0126" w:rsidP="00B103B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Summer Bridge: May get some paid interns </w:t>
      </w:r>
    </w:p>
    <w:p w14:paraId="689269CD" w14:textId="45B6F83A" w:rsidR="003267EC" w:rsidRDefault="003267EC" w:rsidP="003267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Public Comments: </w:t>
      </w:r>
      <w:r w:rsidR="005A3174">
        <w:rPr>
          <w:rFonts w:ascii="Calibri" w:hAnsi="Calibri" w:cs="Calibri"/>
        </w:rPr>
        <w:t>None</w:t>
      </w:r>
      <w:r w:rsidR="00F12B0A">
        <w:rPr>
          <w:rFonts w:ascii="Calibri" w:hAnsi="Calibri" w:cs="Calibri"/>
        </w:rPr>
        <w:t>.</w:t>
      </w:r>
    </w:p>
    <w:p w14:paraId="1F7DF770" w14:textId="4F547AE1" w:rsidR="003267EC" w:rsidRDefault="003267EC" w:rsidP="003267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Member Comments: </w:t>
      </w:r>
      <w:r w:rsidR="00D559D9">
        <w:rPr>
          <w:rFonts w:ascii="Calibri" w:hAnsi="Calibri" w:cs="Calibri"/>
        </w:rPr>
        <w:t>Group brainstormed ways to increase participation with parent outreach.</w:t>
      </w:r>
    </w:p>
    <w:p w14:paraId="02F4EAD3" w14:textId="58982987" w:rsidR="00D1457D" w:rsidRPr="003267EC" w:rsidRDefault="00D1457D" w:rsidP="003267E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Adjournment: </w:t>
      </w:r>
      <w:r w:rsidR="00D559D9">
        <w:rPr>
          <w:rFonts w:ascii="Calibri" w:hAnsi="Calibri" w:cs="Calibri"/>
        </w:rPr>
        <w:t>7:03pm Shantina/Reem</w:t>
      </w:r>
    </w:p>
    <w:sectPr w:rsidR="00D1457D" w:rsidRPr="003267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7173CB"/>
    <w:multiLevelType w:val="hybridMultilevel"/>
    <w:tmpl w:val="16E22500"/>
    <w:lvl w:ilvl="0" w:tplc="56EE660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630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7EC"/>
    <w:rsid w:val="00000A2C"/>
    <w:rsid w:val="00061233"/>
    <w:rsid w:val="00072AB9"/>
    <w:rsid w:val="000C1C24"/>
    <w:rsid w:val="00115404"/>
    <w:rsid w:val="00155A76"/>
    <w:rsid w:val="001859F2"/>
    <w:rsid w:val="001F01B6"/>
    <w:rsid w:val="00261787"/>
    <w:rsid w:val="00297820"/>
    <w:rsid w:val="002C2129"/>
    <w:rsid w:val="002F3762"/>
    <w:rsid w:val="003135FC"/>
    <w:rsid w:val="003267EC"/>
    <w:rsid w:val="00334020"/>
    <w:rsid w:val="004459AC"/>
    <w:rsid w:val="004A0C83"/>
    <w:rsid w:val="004E6AEB"/>
    <w:rsid w:val="005A3174"/>
    <w:rsid w:val="006B5E4C"/>
    <w:rsid w:val="006E6A11"/>
    <w:rsid w:val="00763A73"/>
    <w:rsid w:val="007868FC"/>
    <w:rsid w:val="007B65AF"/>
    <w:rsid w:val="007B6984"/>
    <w:rsid w:val="007F720E"/>
    <w:rsid w:val="00802B1B"/>
    <w:rsid w:val="008D0126"/>
    <w:rsid w:val="009970EB"/>
    <w:rsid w:val="009E20E3"/>
    <w:rsid w:val="009E6BD2"/>
    <w:rsid w:val="00A32518"/>
    <w:rsid w:val="00A34247"/>
    <w:rsid w:val="00A702F3"/>
    <w:rsid w:val="00B103BC"/>
    <w:rsid w:val="00B55ABC"/>
    <w:rsid w:val="00B7337B"/>
    <w:rsid w:val="00BB311B"/>
    <w:rsid w:val="00D1457D"/>
    <w:rsid w:val="00D559D9"/>
    <w:rsid w:val="00DC467C"/>
    <w:rsid w:val="00DE0D65"/>
    <w:rsid w:val="00E00E59"/>
    <w:rsid w:val="00EF6493"/>
    <w:rsid w:val="00F12B0A"/>
    <w:rsid w:val="00F32C80"/>
    <w:rsid w:val="00FE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A7F20"/>
  <w15:chartTrackingRefBased/>
  <w15:docId w15:val="{E9A0898E-424C-47D0-AF48-5FDA19F35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7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6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67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67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67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67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67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67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67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67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67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67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67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67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67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67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67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67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67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6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67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67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6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7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67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67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67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67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67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Reem Townsend</dc:creator>
  <cp:keywords/>
  <dc:description/>
  <cp:lastModifiedBy>Reem Townsend</cp:lastModifiedBy>
  <cp:revision>13</cp:revision>
  <dcterms:created xsi:type="dcterms:W3CDTF">2025-03-24T20:34:00Z</dcterms:created>
  <dcterms:modified xsi:type="dcterms:W3CDTF">2025-03-24T20:43:00Z</dcterms:modified>
</cp:coreProperties>
</file>