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C7138" w14:textId="77777777" w:rsidR="007F37EF" w:rsidRPr="007F37EF" w:rsidRDefault="007F37EF" w:rsidP="007F3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7EF">
        <w:rPr>
          <w:rFonts w:ascii="Times New Roman" w:hAnsi="Times New Roman" w:cs="Times New Roman"/>
          <w:sz w:val="28"/>
          <w:szCs w:val="28"/>
        </w:rPr>
        <w:t>DuPage Township Senior Committee Meeting</w:t>
      </w:r>
    </w:p>
    <w:p w14:paraId="54C22DF6" w14:textId="77777777" w:rsidR="007F37EF" w:rsidRPr="007F37EF" w:rsidRDefault="007F37EF" w:rsidP="007F3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7EF">
        <w:rPr>
          <w:rFonts w:ascii="Times New Roman" w:hAnsi="Times New Roman" w:cs="Times New Roman"/>
          <w:sz w:val="28"/>
          <w:szCs w:val="28"/>
        </w:rPr>
        <w:t>241 Canterbury Lane Bolingbrook</w:t>
      </w:r>
    </w:p>
    <w:p w14:paraId="573EDF83" w14:textId="0EF24C41" w:rsidR="007F37EF" w:rsidRPr="007F37EF" w:rsidRDefault="00B9703F" w:rsidP="007F37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3</w:t>
      </w:r>
      <w:r w:rsidR="007F37EF" w:rsidRPr="007F37EF">
        <w:rPr>
          <w:rFonts w:ascii="Times New Roman" w:hAnsi="Times New Roman" w:cs="Times New Roman"/>
          <w:sz w:val="28"/>
          <w:szCs w:val="28"/>
        </w:rPr>
        <w:t>, 2021</w:t>
      </w:r>
    </w:p>
    <w:p w14:paraId="22118912" w14:textId="77777777" w:rsidR="007F37EF" w:rsidRPr="007F37EF" w:rsidRDefault="007F37EF" w:rsidP="007F3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7EF">
        <w:rPr>
          <w:rFonts w:ascii="Times New Roman" w:hAnsi="Times New Roman" w:cs="Times New Roman"/>
          <w:sz w:val="28"/>
          <w:szCs w:val="28"/>
        </w:rPr>
        <w:t>6:00 pm</w:t>
      </w:r>
    </w:p>
    <w:p w14:paraId="15C44145" w14:textId="77777777" w:rsidR="007F37EF" w:rsidRPr="007F37EF" w:rsidRDefault="007F37EF" w:rsidP="007F3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7EF">
        <w:rPr>
          <w:rFonts w:ascii="Times New Roman" w:hAnsi="Times New Roman" w:cs="Times New Roman"/>
          <w:sz w:val="28"/>
          <w:szCs w:val="28"/>
        </w:rPr>
        <w:t>AGENDA</w:t>
      </w:r>
    </w:p>
    <w:p w14:paraId="2508C3B8" w14:textId="630AE96C" w:rsidR="007F37EF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Call to Order</w:t>
      </w:r>
    </w:p>
    <w:p w14:paraId="34A9C514" w14:textId="77777777" w:rsidR="00FC1B3E" w:rsidRPr="00FC1B3E" w:rsidRDefault="00FC1B3E" w:rsidP="00FC1B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49208A" w14:textId="6FFA58DE" w:rsidR="007F37EF" w:rsidRDefault="002137B4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P</w:t>
      </w:r>
      <w:r w:rsidR="007F37EF" w:rsidRPr="00FC1B3E">
        <w:rPr>
          <w:rFonts w:ascii="Times New Roman" w:hAnsi="Times New Roman" w:cs="Times New Roman"/>
          <w:sz w:val="28"/>
          <w:szCs w:val="28"/>
        </w:rPr>
        <w:t>ledge of Allegiance</w:t>
      </w:r>
    </w:p>
    <w:p w14:paraId="3FA9A839" w14:textId="77777777" w:rsidR="00FC1B3E" w:rsidRPr="00FC1B3E" w:rsidRDefault="00FC1B3E" w:rsidP="00FC1B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723EE6" w14:textId="316114D0" w:rsidR="007F37EF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Roll Call</w:t>
      </w:r>
    </w:p>
    <w:p w14:paraId="5D06266B" w14:textId="77777777" w:rsidR="00FC1B3E" w:rsidRPr="00FC1B3E" w:rsidRDefault="00FC1B3E" w:rsidP="00FC1B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5E3E58E" w14:textId="7A561D13" w:rsidR="007F37EF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Approval of Agenda</w:t>
      </w:r>
    </w:p>
    <w:p w14:paraId="0FA6A532" w14:textId="77777777" w:rsidR="00FC1B3E" w:rsidRPr="00FC1B3E" w:rsidRDefault="00FC1B3E" w:rsidP="00FC1B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0DF61B5" w14:textId="77777777" w:rsidR="00FC1B3E" w:rsidRDefault="007F37EF" w:rsidP="002D38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Approval of Minute</w:t>
      </w:r>
      <w:r w:rsidR="00FC1B3E" w:rsidRPr="00FC1B3E">
        <w:rPr>
          <w:rFonts w:ascii="Times New Roman" w:hAnsi="Times New Roman" w:cs="Times New Roman"/>
          <w:sz w:val="28"/>
          <w:szCs w:val="28"/>
        </w:rPr>
        <w:t>s</w:t>
      </w:r>
    </w:p>
    <w:p w14:paraId="03156984" w14:textId="5E9A07A6" w:rsidR="007F37EF" w:rsidRDefault="007F37EF" w:rsidP="00FC1B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Ju</w:t>
      </w:r>
      <w:r w:rsidR="00E52FEC">
        <w:rPr>
          <w:rFonts w:ascii="Times New Roman" w:hAnsi="Times New Roman" w:cs="Times New Roman"/>
          <w:sz w:val="28"/>
          <w:szCs w:val="28"/>
        </w:rPr>
        <w:t>ly</w:t>
      </w:r>
      <w:r w:rsidRPr="00FC1B3E">
        <w:rPr>
          <w:rFonts w:ascii="Times New Roman" w:hAnsi="Times New Roman" w:cs="Times New Roman"/>
          <w:sz w:val="28"/>
          <w:szCs w:val="28"/>
        </w:rPr>
        <w:t xml:space="preserve"> </w:t>
      </w:r>
      <w:r w:rsidR="00E52FEC">
        <w:rPr>
          <w:rFonts w:ascii="Times New Roman" w:hAnsi="Times New Roman" w:cs="Times New Roman"/>
          <w:sz w:val="28"/>
          <w:szCs w:val="28"/>
        </w:rPr>
        <w:t>6</w:t>
      </w:r>
      <w:r w:rsidRPr="00FC1B3E">
        <w:rPr>
          <w:rFonts w:ascii="Times New Roman" w:hAnsi="Times New Roman" w:cs="Times New Roman"/>
          <w:sz w:val="28"/>
          <w:szCs w:val="28"/>
        </w:rPr>
        <w:t>, 2021</w:t>
      </w:r>
    </w:p>
    <w:p w14:paraId="7EB90ED5" w14:textId="77777777" w:rsidR="00FC1B3E" w:rsidRPr="00FC1B3E" w:rsidRDefault="00FC1B3E" w:rsidP="00FC1B3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5B79FB3" w14:textId="77777777" w:rsidR="00FC1B3E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Reports</w:t>
      </w:r>
    </w:p>
    <w:p w14:paraId="4CAEF46C" w14:textId="4FDB28C3" w:rsidR="00FC1B3E" w:rsidRDefault="007F37EF" w:rsidP="00FC1B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Chairperson’s Report</w:t>
      </w:r>
    </w:p>
    <w:p w14:paraId="0085236E" w14:textId="17B70609" w:rsidR="00FC1B3E" w:rsidRPr="00FC1B3E" w:rsidRDefault="007F37EF" w:rsidP="00FC1B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Trustee Liaison’s Report</w:t>
      </w:r>
    </w:p>
    <w:p w14:paraId="63527699" w14:textId="42D3B4B0" w:rsidR="007F37EF" w:rsidRDefault="007F37EF" w:rsidP="00FC1B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Senior Department Report</w:t>
      </w:r>
    </w:p>
    <w:p w14:paraId="4EC79C81" w14:textId="77777777" w:rsidR="00FC1B3E" w:rsidRPr="00FC1B3E" w:rsidRDefault="00FC1B3E" w:rsidP="00FC1B3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1BF74FC" w14:textId="77777777" w:rsidR="00FC1B3E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Old Business</w:t>
      </w:r>
    </w:p>
    <w:p w14:paraId="051E468A" w14:textId="3F7BC18C" w:rsidR="00FC1B3E" w:rsidRDefault="00A974AA" w:rsidP="00FC1B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iPhone Training</w:t>
      </w:r>
    </w:p>
    <w:p w14:paraId="7358B065" w14:textId="2DDE9226" w:rsidR="002137B4" w:rsidRDefault="005F0DED" w:rsidP="00FC1B3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iPad and Computer Training</w:t>
      </w:r>
    </w:p>
    <w:p w14:paraId="43845C05" w14:textId="77777777" w:rsidR="00461F1B" w:rsidRDefault="00461F1B" w:rsidP="00461F1B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Township Levy Center Newsletter</w:t>
      </w:r>
    </w:p>
    <w:p w14:paraId="57D750FA" w14:textId="77777777" w:rsidR="00FC1B3E" w:rsidRPr="00FC1B3E" w:rsidRDefault="00FC1B3E" w:rsidP="00FC1B3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0131F4E" w14:textId="72B9B852" w:rsidR="00FC1B3E" w:rsidRDefault="007F37EF" w:rsidP="00FC1B3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New Business</w:t>
      </w:r>
    </w:p>
    <w:p w14:paraId="2C9162A5" w14:textId="73495C9A" w:rsidR="00461F1B" w:rsidRDefault="00461F1B" w:rsidP="00461F1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Levy Center New Member Welcom</w:t>
      </w:r>
      <w:r w:rsidR="006D2EE8">
        <w:rPr>
          <w:rFonts w:ascii="Times New Roman" w:hAnsi="Times New Roman" w:cs="Times New Roman"/>
          <w:sz w:val="28"/>
          <w:szCs w:val="28"/>
        </w:rPr>
        <w:t>e</w:t>
      </w:r>
    </w:p>
    <w:p w14:paraId="60727DAC" w14:textId="77777777" w:rsidR="006D2EE8" w:rsidRDefault="006D2EE8" w:rsidP="006D2EE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475F1DE" w14:textId="597EB8F9" w:rsidR="007F37EF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Public Comments</w:t>
      </w:r>
    </w:p>
    <w:p w14:paraId="6D8B1DCB" w14:textId="77777777" w:rsidR="00FC1B3E" w:rsidRPr="00FC1B3E" w:rsidRDefault="00FC1B3E" w:rsidP="00FC1B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CC9D8D" w14:textId="0D02DFD2" w:rsidR="007F37EF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Members Comments</w:t>
      </w:r>
    </w:p>
    <w:p w14:paraId="42BD815F" w14:textId="77777777" w:rsidR="00FC1B3E" w:rsidRPr="00FC1B3E" w:rsidRDefault="00FC1B3E" w:rsidP="00FC1B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6BAF5C9" w14:textId="1EB0821A" w:rsidR="00354D06" w:rsidRPr="00FC1B3E" w:rsidRDefault="007F37EF" w:rsidP="00FC1B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B3E">
        <w:rPr>
          <w:rFonts w:ascii="Times New Roman" w:hAnsi="Times New Roman" w:cs="Times New Roman"/>
          <w:sz w:val="28"/>
          <w:szCs w:val="28"/>
        </w:rPr>
        <w:t>Adjournment</w:t>
      </w:r>
    </w:p>
    <w:sectPr w:rsidR="00354D06" w:rsidRPr="00FC1B3E" w:rsidSect="00FC1B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F1C24"/>
    <w:multiLevelType w:val="hybridMultilevel"/>
    <w:tmpl w:val="FCAC03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322D1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EF"/>
    <w:rsid w:val="002137B4"/>
    <w:rsid w:val="00354D06"/>
    <w:rsid w:val="003A6DD6"/>
    <w:rsid w:val="00461F1B"/>
    <w:rsid w:val="005C5EF5"/>
    <w:rsid w:val="005F0DED"/>
    <w:rsid w:val="006D2EE8"/>
    <w:rsid w:val="007F37EF"/>
    <w:rsid w:val="00901344"/>
    <w:rsid w:val="0099166A"/>
    <w:rsid w:val="00A974AA"/>
    <w:rsid w:val="00B03CC5"/>
    <w:rsid w:val="00B9703F"/>
    <w:rsid w:val="00C527CB"/>
    <w:rsid w:val="00E52FEC"/>
    <w:rsid w:val="00F22900"/>
    <w:rsid w:val="00F52778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529CB"/>
  <w15:chartTrackingRefBased/>
  <w15:docId w15:val="{357E8A50-E11A-4682-90B5-5010C88D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Savage</dc:creator>
  <cp:keywords/>
  <dc:description/>
  <cp:lastModifiedBy>Debi Savage</cp:lastModifiedBy>
  <cp:revision>2</cp:revision>
  <dcterms:created xsi:type="dcterms:W3CDTF">2021-08-01T18:43:00Z</dcterms:created>
  <dcterms:modified xsi:type="dcterms:W3CDTF">2021-08-01T18:43:00Z</dcterms:modified>
</cp:coreProperties>
</file>