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5C7B" w14:textId="77777777" w:rsidR="00B66CFF" w:rsidRPr="00456A8C" w:rsidRDefault="00DD5FB1" w:rsidP="00B66CFF">
      <w:pPr>
        <w:pStyle w:val="Heading1"/>
        <w:spacing w:before="0"/>
        <w:ind w:left="0" w:right="0" w:firstLine="17"/>
        <w:rPr>
          <w:spacing w:val="-30"/>
          <w:sz w:val="20"/>
          <w:szCs w:val="20"/>
        </w:rPr>
      </w:pPr>
      <w:r w:rsidRPr="00456A8C">
        <w:rPr>
          <w:sz w:val="20"/>
          <w:szCs w:val="20"/>
        </w:rPr>
        <w:t>REGULAR MEETING OF THE DUPAGE</w:t>
      </w:r>
      <w:r w:rsidRPr="00456A8C">
        <w:rPr>
          <w:spacing w:val="-30"/>
          <w:sz w:val="20"/>
          <w:szCs w:val="20"/>
        </w:rPr>
        <w:t xml:space="preserve"> </w:t>
      </w:r>
    </w:p>
    <w:p w14:paraId="4CD2DDAC" w14:textId="3C3E71DD" w:rsidR="0082269F" w:rsidRPr="00456A8C" w:rsidRDefault="00DD5FB1" w:rsidP="00B66CFF">
      <w:pPr>
        <w:pStyle w:val="Heading1"/>
        <w:spacing w:before="0"/>
        <w:ind w:left="0" w:right="0" w:firstLine="17"/>
        <w:rPr>
          <w:sz w:val="20"/>
          <w:szCs w:val="20"/>
        </w:rPr>
      </w:pPr>
      <w:r w:rsidRPr="00456A8C">
        <w:rPr>
          <w:sz w:val="20"/>
          <w:szCs w:val="20"/>
        </w:rPr>
        <w:t>TOWNSHIP</w:t>
      </w:r>
      <w:r w:rsidRPr="00456A8C">
        <w:rPr>
          <w:spacing w:val="-34"/>
          <w:sz w:val="20"/>
          <w:szCs w:val="20"/>
        </w:rPr>
        <w:t xml:space="preserve"> </w:t>
      </w:r>
      <w:r w:rsidRPr="00456A8C">
        <w:rPr>
          <w:sz w:val="20"/>
          <w:szCs w:val="20"/>
        </w:rPr>
        <w:t>SUPERVISOR AND THE</w:t>
      </w:r>
    </w:p>
    <w:p w14:paraId="0A3795DF" w14:textId="6A3D4D7E" w:rsidR="0010632B" w:rsidRPr="00456A8C" w:rsidRDefault="00DD5FB1" w:rsidP="00B66CFF">
      <w:pPr>
        <w:pStyle w:val="Heading1"/>
        <w:spacing w:before="0"/>
        <w:ind w:left="0" w:right="0" w:firstLine="17"/>
        <w:rPr>
          <w:sz w:val="20"/>
          <w:szCs w:val="20"/>
        </w:rPr>
      </w:pPr>
      <w:r w:rsidRPr="00456A8C">
        <w:rPr>
          <w:sz w:val="20"/>
          <w:szCs w:val="20"/>
        </w:rPr>
        <w:t>BOARD OF</w:t>
      </w:r>
      <w:r w:rsidRPr="00456A8C">
        <w:rPr>
          <w:spacing w:val="-44"/>
          <w:sz w:val="20"/>
          <w:szCs w:val="20"/>
        </w:rPr>
        <w:t xml:space="preserve"> </w:t>
      </w:r>
      <w:r w:rsidRPr="00456A8C">
        <w:rPr>
          <w:sz w:val="20"/>
          <w:szCs w:val="20"/>
        </w:rPr>
        <w:t>TRUSTEES</w:t>
      </w:r>
    </w:p>
    <w:p w14:paraId="2A3A34BA" w14:textId="71182595" w:rsidR="00901A80" w:rsidRPr="00456A8C" w:rsidRDefault="00DD5FB1" w:rsidP="00B66CFF">
      <w:pPr>
        <w:ind w:firstLine="17"/>
        <w:jc w:val="center"/>
        <w:rPr>
          <w:b/>
          <w:i/>
          <w:sz w:val="20"/>
          <w:szCs w:val="20"/>
        </w:rPr>
      </w:pPr>
      <w:r w:rsidRPr="00456A8C">
        <w:rPr>
          <w:b/>
          <w:i/>
          <w:sz w:val="20"/>
          <w:szCs w:val="20"/>
        </w:rPr>
        <w:t>2</w:t>
      </w:r>
      <w:r w:rsidR="00E85A11" w:rsidRPr="00456A8C">
        <w:rPr>
          <w:b/>
          <w:i/>
          <w:sz w:val="20"/>
          <w:szCs w:val="20"/>
        </w:rPr>
        <w:t>5</w:t>
      </w:r>
      <w:r w:rsidRPr="00456A8C">
        <w:rPr>
          <w:b/>
          <w:i/>
          <w:sz w:val="20"/>
          <w:szCs w:val="20"/>
        </w:rPr>
        <w:t>1 Canterbury Lane</w:t>
      </w:r>
    </w:p>
    <w:p w14:paraId="4666CA20" w14:textId="4D336D2B" w:rsidR="00D813AD" w:rsidRPr="00456A8C" w:rsidRDefault="00D813AD" w:rsidP="00B66CFF">
      <w:pPr>
        <w:ind w:firstLine="17"/>
        <w:jc w:val="center"/>
        <w:rPr>
          <w:b/>
          <w:i/>
          <w:sz w:val="20"/>
          <w:szCs w:val="20"/>
        </w:rPr>
      </w:pPr>
      <w:r w:rsidRPr="00456A8C">
        <w:rPr>
          <w:b/>
          <w:i/>
          <w:sz w:val="20"/>
          <w:szCs w:val="20"/>
        </w:rPr>
        <w:t>Levy Center</w:t>
      </w:r>
    </w:p>
    <w:p w14:paraId="117D48EE" w14:textId="323B5BB6" w:rsidR="0010632B" w:rsidRPr="00456A8C" w:rsidRDefault="00DD5FB1" w:rsidP="00B66CFF">
      <w:pPr>
        <w:ind w:firstLine="17"/>
        <w:jc w:val="center"/>
        <w:rPr>
          <w:b/>
          <w:i/>
          <w:sz w:val="20"/>
          <w:szCs w:val="20"/>
        </w:rPr>
      </w:pPr>
      <w:r w:rsidRPr="00456A8C">
        <w:rPr>
          <w:b/>
          <w:i/>
          <w:sz w:val="20"/>
          <w:szCs w:val="20"/>
        </w:rPr>
        <w:t>Bolingbrook IL</w:t>
      </w:r>
    </w:p>
    <w:p w14:paraId="03D56F99" w14:textId="48CCB124" w:rsidR="00D403A9" w:rsidRPr="00456A8C" w:rsidRDefault="00D403A9" w:rsidP="00B66CFF">
      <w:pPr>
        <w:ind w:firstLine="17"/>
        <w:jc w:val="center"/>
        <w:rPr>
          <w:b/>
          <w:i/>
          <w:sz w:val="20"/>
          <w:szCs w:val="20"/>
        </w:rPr>
      </w:pPr>
    </w:p>
    <w:p w14:paraId="6C267697" w14:textId="3D01C781" w:rsidR="002E429B" w:rsidRPr="00456A8C" w:rsidRDefault="001A0388" w:rsidP="00B66CFF">
      <w:pPr>
        <w:spacing w:before="8" w:line="288" w:lineRule="auto"/>
        <w:ind w:firstLine="17"/>
        <w:jc w:val="center"/>
        <w:rPr>
          <w:b/>
          <w:i/>
          <w:sz w:val="20"/>
          <w:szCs w:val="20"/>
        </w:rPr>
      </w:pPr>
      <w:r w:rsidRPr="00456A8C">
        <w:rPr>
          <w:b/>
          <w:i/>
          <w:sz w:val="20"/>
          <w:szCs w:val="20"/>
        </w:rPr>
        <w:t>Tuesday</w:t>
      </w:r>
      <w:r w:rsidR="00BF7DE0">
        <w:rPr>
          <w:b/>
          <w:i/>
          <w:sz w:val="20"/>
          <w:szCs w:val="20"/>
        </w:rPr>
        <w:t>,</w:t>
      </w:r>
      <w:r w:rsidR="00FD3517" w:rsidRPr="00456A8C">
        <w:rPr>
          <w:b/>
          <w:i/>
          <w:sz w:val="20"/>
          <w:szCs w:val="20"/>
        </w:rPr>
        <w:t xml:space="preserve"> </w:t>
      </w:r>
      <w:r w:rsidR="006669A4">
        <w:rPr>
          <w:b/>
          <w:i/>
          <w:sz w:val="20"/>
          <w:szCs w:val="20"/>
        </w:rPr>
        <w:t>February</w:t>
      </w:r>
      <w:r w:rsidR="00CC1721">
        <w:rPr>
          <w:b/>
          <w:i/>
          <w:sz w:val="20"/>
          <w:szCs w:val="20"/>
        </w:rPr>
        <w:t xml:space="preserve"> 20</w:t>
      </w:r>
      <w:r w:rsidR="00441FDA">
        <w:rPr>
          <w:b/>
          <w:i/>
          <w:sz w:val="20"/>
          <w:szCs w:val="20"/>
        </w:rPr>
        <w:t>,</w:t>
      </w:r>
      <w:r w:rsidR="00541BCD" w:rsidRPr="00456A8C">
        <w:rPr>
          <w:b/>
          <w:i/>
          <w:sz w:val="20"/>
          <w:szCs w:val="20"/>
        </w:rPr>
        <w:t xml:space="preserve"> 202</w:t>
      </w:r>
      <w:r w:rsidR="00441FDA">
        <w:rPr>
          <w:b/>
          <w:i/>
          <w:sz w:val="20"/>
          <w:szCs w:val="20"/>
        </w:rPr>
        <w:t>4</w:t>
      </w:r>
      <w:r w:rsidR="002E429B" w:rsidRPr="00456A8C">
        <w:rPr>
          <w:b/>
          <w:i/>
          <w:sz w:val="20"/>
          <w:szCs w:val="20"/>
        </w:rPr>
        <w:t xml:space="preserve"> </w:t>
      </w:r>
    </w:p>
    <w:p w14:paraId="56CF9A97" w14:textId="598920B2" w:rsidR="0010632B" w:rsidRPr="00550CD1" w:rsidRDefault="00BF7DE0" w:rsidP="00105618">
      <w:pPr>
        <w:pStyle w:val="BodyText"/>
        <w:spacing w:before="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 PM</w:t>
      </w:r>
    </w:p>
    <w:p w14:paraId="756A6F3D" w14:textId="77777777" w:rsidR="0010632B" w:rsidRPr="00456A8C" w:rsidRDefault="00DD5FB1" w:rsidP="0086188F">
      <w:pPr>
        <w:pStyle w:val="ListParagraph"/>
        <w:numPr>
          <w:ilvl w:val="0"/>
          <w:numId w:val="6"/>
        </w:numPr>
        <w:tabs>
          <w:tab w:val="left" w:pos="869"/>
          <w:tab w:val="left" w:pos="870"/>
        </w:tabs>
        <w:spacing w:before="54" w:after="240"/>
        <w:jc w:val="left"/>
        <w:rPr>
          <w:b/>
          <w:w w:val="105"/>
        </w:rPr>
      </w:pPr>
      <w:r w:rsidRPr="00456A8C">
        <w:rPr>
          <w:b/>
          <w:w w:val="105"/>
        </w:rPr>
        <w:t xml:space="preserve">Call to </w:t>
      </w:r>
      <w:r w:rsidR="004637A8" w:rsidRPr="00456A8C">
        <w:rPr>
          <w:b/>
          <w:w w:val="105"/>
        </w:rPr>
        <w:t>Order</w:t>
      </w:r>
    </w:p>
    <w:p w14:paraId="1C8E9AE8" w14:textId="15F3F6A9" w:rsidR="007D2FBA" w:rsidRPr="00456A8C" w:rsidRDefault="00DD5FB1" w:rsidP="009A4412">
      <w:pPr>
        <w:pStyle w:val="ListParagraph"/>
        <w:numPr>
          <w:ilvl w:val="0"/>
          <w:numId w:val="6"/>
        </w:numPr>
        <w:tabs>
          <w:tab w:val="left" w:pos="863"/>
          <w:tab w:val="left" w:pos="864"/>
        </w:tabs>
        <w:spacing w:before="54" w:after="240"/>
        <w:ind w:hanging="628"/>
        <w:jc w:val="left"/>
        <w:rPr>
          <w:b/>
          <w:w w:val="105"/>
        </w:rPr>
      </w:pPr>
      <w:r w:rsidRPr="00456A8C">
        <w:rPr>
          <w:b/>
          <w:w w:val="105"/>
        </w:rPr>
        <w:t>Pledge of Allegiance</w:t>
      </w:r>
    </w:p>
    <w:p w14:paraId="6EF95338" w14:textId="38DC838D" w:rsidR="00D92322" w:rsidRPr="00456A8C" w:rsidRDefault="00DD5FB1" w:rsidP="009D5493">
      <w:pPr>
        <w:pStyle w:val="ListParagraph"/>
        <w:numPr>
          <w:ilvl w:val="0"/>
          <w:numId w:val="6"/>
        </w:numPr>
        <w:tabs>
          <w:tab w:val="left" w:pos="858"/>
          <w:tab w:val="left" w:pos="859"/>
        </w:tabs>
        <w:spacing w:before="54" w:after="240"/>
        <w:ind w:hanging="628"/>
        <w:jc w:val="left"/>
        <w:rPr>
          <w:b/>
        </w:rPr>
      </w:pPr>
      <w:r w:rsidRPr="00456A8C">
        <w:rPr>
          <w:b/>
          <w:w w:val="105"/>
        </w:rPr>
        <w:t>Roll Call for</w:t>
      </w:r>
      <w:r w:rsidRPr="00456A8C">
        <w:rPr>
          <w:b/>
          <w:spacing w:val="-17"/>
          <w:w w:val="105"/>
        </w:rPr>
        <w:t xml:space="preserve"> </w:t>
      </w:r>
      <w:r w:rsidRPr="00456A8C">
        <w:rPr>
          <w:b/>
          <w:w w:val="105"/>
        </w:rPr>
        <w:t>Quorum</w:t>
      </w:r>
    </w:p>
    <w:p w14:paraId="4D97FD8E" w14:textId="3BD5A786" w:rsidR="009E7B22" w:rsidRPr="00456A8C" w:rsidRDefault="009862F2" w:rsidP="6DD6C025">
      <w:pPr>
        <w:pStyle w:val="ListParagraph"/>
        <w:numPr>
          <w:ilvl w:val="0"/>
          <w:numId w:val="6"/>
        </w:numPr>
        <w:tabs>
          <w:tab w:val="left" w:pos="858"/>
          <w:tab w:val="left" w:pos="859"/>
        </w:tabs>
        <w:spacing w:before="54" w:after="240"/>
        <w:ind w:hanging="628"/>
        <w:jc w:val="left"/>
        <w:rPr>
          <w:b/>
          <w:bCs/>
        </w:rPr>
      </w:pPr>
      <w:r w:rsidRPr="00456A8C">
        <w:rPr>
          <w:b/>
          <w:bCs/>
        </w:rPr>
        <w:t>Approval of Agenda</w:t>
      </w:r>
    </w:p>
    <w:p w14:paraId="6BA3CEA1" w14:textId="24816071" w:rsidR="00412770" w:rsidRPr="00412770" w:rsidRDefault="6093ECE4" w:rsidP="00412770">
      <w:pPr>
        <w:pStyle w:val="ListParagraph"/>
        <w:numPr>
          <w:ilvl w:val="0"/>
          <w:numId w:val="6"/>
        </w:numPr>
        <w:tabs>
          <w:tab w:val="left" w:pos="858"/>
          <w:tab w:val="left" w:pos="859"/>
        </w:tabs>
        <w:spacing w:before="54" w:after="240"/>
        <w:ind w:hanging="628"/>
        <w:jc w:val="left"/>
        <w:rPr>
          <w:b/>
          <w:bCs/>
        </w:rPr>
      </w:pPr>
      <w:r w:rsidRPr="00DC10BC">
        <w:rPr>
          <w:b/>
          <w:bCs/>
        </w:rPr>
        <w:t>Approval of Minutes</w:t>
      </w:r>
      <w:r w:rsidR="00D968C9" w:rsidRPr="00DC10BC">
        <w:rPr>
          <w:b/>
          <w:bCs/>
        </w:rPr>
        <w:t>,</w:t>
      </w:r>
      <w:r w:rsidR="00F51C59" w:rsidRPr="00DC10BC">
        <w:rPr>
          <w:b/>
          <w:bCs/>
        </w:rPr>
        <w:t xml:space="preserve"> </w:t>
      </w:r>
      <w:r w:rsidR="00025297" w:rsidRPr="00DC10BC">
        <w:rPr>
          <w:b/>
          <w:bCs/>
        </w:rPr>
        <w:t xml:space="preserve">Board Mtg </w:t>
      </w:r>
      <w:r w:rsidR="00CC1721">
        <w:rPr>
          <w:b/>
          <w:bCs/>
        </w:rPr>
        <w:t>Jan 16 and Special meeting Jan 24</w:t>
      </w:r>
      <w:r w:rsidR="00E253AC" w:rsidRPr="00DC10BC">
        <w:rPr>
          <w:b/>
          <w:bCs/>
        </w:rPr>
        <w:t xml:space="preserve">, </w:t>
      </w:r>
      <w:r w:rsidR="00A47FF3" w:rsidRPr="00DC10BC">
        <w:rPr>
          <w:b/>
          <w:bCs/>
        </w:rPr>
        <w:t>202</w:t>
      </w:r>
      <w:r w:rsidR="001E7645">
        <w:rPr>
          <w:b/>
          <w:bCs/>
        </w:rPr>
        <w:t>4</w:t>
      </w:r>
    </w:p>
    <w:p w14:paraId="55C11B10" w14:textId="1F89475E" w:rsidR="000A2983" w:rsidRPr="00456A8C" w:rsidRDefault="000A2983" w:rsidP="00AA449C">
      <w:pPr>
        <w:pStyle w:val="ListParagraph"/>
        <w:numPr>
          <w:ilvl w:val="0"/>
          <w:numId w:val="6"/>
        </w:numPr>
        <w:jc w:val="left"/>
        <w:rPr>
          <w:b/>
        </w:rPr>
      </w:pPr>
      <w:bookmarkStart w:id="0" w:name="_Hlk58507078"/>
      <w:r w:rsidRPr="00456A8C">
        <w:rPr>
          <w:b/>
          <w:bCs/>
          <w:w w:val="105"/>
        </w:rPr>
        <w:t>Public Comments **</w:t>
      </w:r>
      <w:r w:rsidR="000C612C">
        <w:rPr>
          <w:b/>
          <w:bCs/>
          <w:w w:val="105"/>
        </w:rPr>
        <w:t xml:space="preserve"> </w:t>
      </w:r>
      <w:r w:rsidR="002A098A">
        <w:rPr>
          <w:b/>
          <w:bCs/>
          <w:w w:val="105"/>
        </w:rPr>
        <w:t>Sign in</w:t>
      </w:r>
      <w:r w:rsidR="004E38AE">
        <w:rPr>
          <w:b/>
          <w:bCs/>
          <w:w w:val="105"/>
        </w:rPr>
        <w:t>,</w:t>
      </w:r>
      <w:r w:rsidR="002A098A">
        <w:rPr>
          <w:b/>
          <w:bCs/>
          <w:w w:val="105"/>
        </w:rPr>
        <w:t xml:space="preserve"> please</w:t>
      </w:r>
    </w:p>
    <w:p w14:paraId="711B45B7" w14:textId="77777777" w:rsidR="00E02522" w:rsidRDefault="000A2983" w:rsidP="411B205C">
      <w:pPr>
        <w:tabs>
          <w:tab w:val="left" w:pos="855"/>
          <w:tab w:val="left" w:pos="857"/>
        </w:tabs>
        <w:spacing w:after="240"/>
        <w:ind w:left="858"/>
        <w:rPr>
          <w:b/>
          <w:bCs/>
        </w:rPr>
      </w:pPr>
      <w:r>
        <w:t>Invitation to speak on any issue on the agenda or anything regarding Township government. **</w:t>
      </w:r>
      <w:r w:rsidR="005D3833">
        <w:t xml:space="preserve"> </w:t>
      </w:r>
      <w:r>
        <w:t>(Limited to one 3-minute comment per person).</w:t>
      </w:r>
      <w:r w:rsidR="005D3833">
        <w:t xml:space="preserve"> </w:t>
      </w:r>
    </w:p>
    <w:p w14:paraId="71155084" w14:textId="1CACB18A" w:rsidR="00CC1721" w:rsidRPr="00CC1721" w:rsidRDefault="00E02522" w:rsidP="006E4D49">
      <w:pPr>
        <w:pStyle w:val="ListParagraph"/>
        <w:numPr>
          <w:ilvl w:val="0"/>
          <w:numId w:val="6"/>
        </w:numPr>
        <w:tabs>
          <w:tab w:val="left" w:pos="855"/>
          <w:tab w:val="left" w:pos="857"/>
        </w:tabs>
        <w:spacing w:before="47" w:after="240"/>
        <w:ind w:hanging="570"/>
        <w:jc w:val="left"/>
        <w:rPr>
          <w:b/>
        </w:rPr>
      </w:pPr>
      <w:r w:rsidRPr="00CC1721">
        <w:rPr>
          <w:b/>
          <w:bCs/>
        </w:rPr>
        <w:t xml:space="preserve">Supervisor’s Report </w:t>
      </w:r>
    </w:p>
    <w:p w14:paraId="113847C7" w14:textId="04FCCB71" w:rsidR="00B92361" w:rsidRPr="00CC1721" w:rsidRDefault="0025489F" w:rsidP="006E4D49">
      <w:pPr>
        <w:pStyle w:val="ListParagraph"/>
        <w:numPr>
          <w:ilvl w:val="0"/>
          <w:numId w:val="6"/>
        </w:numPr>
        <w:tabs>
          <w:tab w:val="left" w:pos="855"/>
          <w:tab w:val="left" w:pos="857"/>
        </w:tabs>
        <w:spacing w:before="47" w:after="240"/>
        <w:ind w:hanging="570"/>
        <w:jc w:val="left"/>
        <w:rPr>
          <w:b/>
        </w:rPr>
      </w:pPr>
      <w:r w:rsidRPr="00CC1721">
        <w:rPr>
          <w:b/>
          <w:bCs/>
        </w:rPr>
        <w:t>Action Items</w:t>
      </w:r>
    </w:p>
    <w:p w14:paraId="1BC12FBE" w14:textId="23A41BB1" w:rsidR="00465115" w:rsidRDefault="002D0514" w:rsidP="411B205C">
      <w:pPr>
        <w:pStyle w:val="ListParagraph"/>
        <w:numPr>
          <w:ilvl w:val="1"/>
          <w:numId w:val="6"/>
        </w:numPr>
        <w:tabs>
          <w:tab w:val="left" w:pos="855"/>
          <w:tab w:val="left" w:pos="857"/>
        </w:tabs>
        <w:spacing w:before="47" w:after="240"/>
      </w:pPr>
      <w:r>
        <w:t xml:space="preserve">Discussion and possible approval </w:t>
      </w:r>
      <w:r w:rsidR="00F55A74">
        <w:t>of Resolution 24-03 Ceasefire</w:t>
      </w:r>
    </w:p>
    <w:p w14:paraId="386AFE60" w14:textId="053F1AE4" w:rsidR="00CC1721" w:rsidRDefault="00984CAC" w:rsidP="1C050D62">
      <w:pPr>
        <w:pStyle w:val="ListParagraph"/>
        <w:numPr>
          <w:ilvl w:val="1"/>
          <w:numId w:val="6"/>
        </w:numPr>
        <w:tabs>
          <w:tab w:val="left" w:pos="855"/>
          <w:tab w:val="left" w:pos="857"/>
        </w:tabs>
        <w:spacing w:before="47" w:after="240"/>
      </w:pPr>
      <w:r>
        <w:t>Discussion and possible approval for purchase of a new salt spreader</w:t>
      </w:r>
    </w:p>
    <w:p w14:paraId="2C388DF4" w14:textId="0EB7135C" w:rsidR="77100645" w:rsidRPr="00C83711" w:rsidRDefault="00CC1721" w:rsidP="00171898">
      <w:pPr>
        <w:pStyle w:val="ListParagraph"/>
        <w:numPr>
          <w:ilvl w:val="0"/>
          <w:numId w:val="3"/>
        </w:numPr>
        <w:tabs>
          <w:tab w:val="left" w:pos="855"/>
          <w:tab w:val="left" w:pos="857"/>
        </w:tabs>
        <w:spacing w:before="47" w:after="24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Motion to enter</w:t>
      </w:r>
      <w:r w:rsidR="631580C1" w:rsidRPr="411B205C">
        <w:rPr>
          <w:b/>
          <w:bCs/>
          <w:color w:val="000000" w:themeColor="text1"/>
        </w:rPr>
        <w:t xml:space="preserve"> </w:t>
      </w:r>
      <w:r w:rsidR="569E6A6A" w:rsidRPr="411B205C">
        <w:rPr>
          <w:b/>
          <w:bCs/>
          <w:color w:val="000000" w:themeColor="text1"/>
        </w:rPr>
        <w:t>Executive Session</w:t>
      </w:r>
      <w:r w:rsidR="006669A4">
        <w:rPr>
          <w:b/>
          <w:bCs/>
          <w:color w:val="000000" w:themeColor="text1"/>
        </w:rPr>
        <w:t xml:space="preserve"> (if needed)</w:t>
      </w:r>
      <w:r w:rsidR="77100645">
        <w:tab/>
      </w:r>
    </w:p>
    <w:p w14:paraId="638A4062" w14:textId="18D44664" w:rsidR="00C83711" w:rsidRPr="00C83711" w:rsidRDefault="00C83711" w:rsidP="00C83711">
      <w:pPr>
        <w:pStyle w:val="ListParagraph"/>
        <w:tabs>
          <w:tab w:val="left" w:pos="855"/>
          <w:tab w:val="left" w:pos="857"/>
        </w:tabs>
        <w:spacing w:before="47" w:after="240"/>
        <w:ind w:firstLine="0"/>
        <w:rPr>
          <w:b/>
          <w:bCs/>
          <w:color w:val="000000" w:themeColor="text1"/>
        </w:rPr>
      </w:pPr>
      <w:r>
        <w:t xml:space="preserve"> Pending or Imminent Litigation (5ILCS 120/2 (c)(11))</w:t>
      </w:r>
    </w:p>
    <w:p w14:paraId="3F79B0B8" w14:textId="6C39802B" w:rsidR="569E6A6A" w:rsidRPr="00424AD6" w:rsidRDefault="006669A4" w:rsidP="411B205C">
      <w:pPr>
        <w:pStyle w:val="ListParagraph"/>
        <w:numPr>
          <w:ilvl w:val="0"/>
          <w:numId w:val="3"/>
        </w:numPr>
        <w:tabs>
          <w:tab w:val="left" w:pos="855"/>
          <w:tab w:val="left" w:pos="857"/>
        </w:tabs>
        <w:spacing w:before="47" w:after="240"/>
        <w:rPr>
          <w:b/>
          <w:bCs/>
          <w:color w:val="000000" w:themeColor="text1"/>
        </w:rPr>
      </w:pPr>
      <w:r w:rsidRPr="00424AD6">
        <w:rPr>
          <w:b/>
          <w:bCs/>
          <w:color w:val="000000" w:themeColor="text1"/>
        </w:rPr>
        <w:t xml:space="preserve">Role Call to </w:t>
      </w:r>
      <w:r w:rsidR="569E6A6A" w:rsidRPr="00424AD6">
        <w:rPr>
          <w:b/>
          <w:bCs/>
          <w:color w:val="000000" w:themeColor="text1"/>
        </w:rPr>
        <w:t>Return to Open Session</w:t>
      </w:r>
    </w:p>
    <w:p w14:paraId="2C4534C4" w14:textId="59CC49F3" w:rsidR="569E6A6A" w:rsidRPr="00424AD6" w:rsidRDefault="569E6A6A" w:rsidP="411B205C">
      <w:pPr>
        <w:pStyle w:val="ListParagraph"/>
        <w:numPr>
          <w:ilvl w:val="0"/>
          <w:numId w:val="3"/>
        </w:numPr>
        <w:tabs>
          <w:tab w:val="left" w:pos="855"/>
          <w:tab w:val="left" w:pos="857"/>
        </w:tabs>
        <w:spacing w:before="47" w:after="240"/>
        <w:rPr>
          <w:b/>
          <w:bCs/>
          <w:color w:val="000000" w:themeColor="text1"/>
        </w:rPr>
      </w:pPr>
      <w:r w:rsidRPr="00424AD6">
        <w:rPr>
          <w:b/>
          <w:bCs/>
          <w:color w:val="000000" w:themeColor="text1"/>
        </w:rPr>
        <w:t>Action Items Following Closed Session</w:t>
      </w:r>
    </w:p>
    <w:p w14:paraId="3C799C49" w14:textId="56CE0B74" w:rsidR="00BA7C8E" w:rsidRPr="00C869FA" w:rsidRDefault="001C08A6" w:rsidP="00224250">
      <w:pPr>
        <w:pStyle w:val="ListParagraph"/>
        <w:numPr>
          <w:ilvl w:val="0"/>
          <w:numId w:val="6"/>
        </w:numPr>
        <w:tabs>
          <w:tab w:val="left" w:pos="855"/>
          <w:tab w:val="left" w:pos="857"/>
        </w:tabs>
        <w:spacing w:before="47" w:after="240"/>
        <w:jc w:val="left"/>
        <w:rPr>
          <w:bCs/>
        </w:rPr>
      </w:pPr>
      <w:r w:rsidRPr="00456A8C">
        <w:rPr>
          <w:b/>
          <w:bCs/>
        </w:rPr>
        <w:t xml:space="preserve">Approval of Township Bills &amp; Claims </w:t>
      </w:r>
      <w:r w:rsidRPr="00456A8C">
        <w:t xml:space="preserve">(for </w:t>
      </w:r>
      <w:r w:rsidR="006669A4">
        <w:t>1</w:t>
      </w:r>
      <w:r w:rsidR="008B1A5E">
        <w:t>/</w:t>
      </w:r>
      <w:r w:rsidR="006669A4">
        <w:t>17</w:t>
      </w:r>
      <w:r w:rsidR="00224250" w:rsidRPr="00456A8C">
        <w:t>/202</w:t>
      </w:r>
      <w:r w:rsidR="006669A4">
        <w:t>4</w:t>
      </w:r>
      <w:r w:rsidR="00224250" w:rsidRPr="00456A8C">
        <w:t>-</w:t>
      </w:r>
      <w:r w:rsidR="006669A4">
        <w:t>2</w:t>
      </w:r>
      <w:r w:rsidR="00335928">
        <w:t>/</w:t>
      </w:r>
      <w:r w:rsidR="006669A4">
        <w:t>20</w:t>
      </w:r>
      <w:r w:rsidR="002A2F8F" w:rsidRPr="00456A8C">
        <w:t>/202</w:t>
      </w:r>
      <w:r w:rsidR="00E253AC">
        <w:t>4</w:t>
      </w:r>
      <w:r w:rsidR="00224250" w:rsidRPr="00456A8C">
        <w:t>)</w:t>
      </w:r>
    </w:p>
    <w:p w14:paraId="14DBFB21" w14:textId="297CC6C3" w:rsidR="00664411" w:rsidRDefault="001F3D44" w:rsidP="006F4AB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986D70">
        <w:rPr>
          <w:sz w:val="24"/>
          <w:szCs w:val="24"/>
        </w:rPr>
        <w:t>Open Payables</w:t>
      </w:r>
      <w:r w:rsidRPr="00986D70">
        <w:rPr>
          <w:sz w:val="24"/>
          <w:szCs w:val="24"/>
        </w:rPr>
        <w:tab/>
      </w:r>
      <w:r w:rsidRPr="00986D70">
        <w:rPr>
          <w:sz w:val="24"/>
          <w:szCs w:val="24"/>
        </w:rPr>
        <w:tab/>
      </w:r>
      <w:r w:rsidRPr="00986D70">
        <w:rPr>
          <w:sz w:val="24"/>
          <w:szCs w:val="24"/>
        </w:rPr>
        <w:tab/>
      </w:r>
      <w:r w:rsidR="00CE1F0C">
        <w:rPr>
          <w:sz w:val="24"/>
          <w:szCs w:val="24"/>
        </w:rPr>
        <w:t xml:space="preserve">          </w:t>
      </w:r>
      <w:r w:rsidRPr="00986D70">
        <w:rPr>
          <w:sz w:val="24"/>
          <w:szCs w:val="24"/>
        </w:rPr>
        <w:t>B. Paid Payables</w:t>
      </w:r>
      <w:r w:rsidR="009E0E5F" w:rsidRPr="00986D70">
        <w:rPr>
          <w:sz w:val="24"/>
          <w:szCs w:val="24"/>
        </w:rPr>
        <w:t xml:space="preserve"> </w:t>
      </w:r>
      <w:r w:rsidR="00334146">
        <w:rPr>
          <w:sz w:val="24"/>
          <w:szCs w:val="24"/>
        </w:rPr>
        <w:t xml:space="preserve">          </w:t>
      </w:r>
    </w:p>
    <w:p w14:paraId="681A7917" w14:textId="40C9FDC9" w:rsidR="00E82CC4" w:rsidRDefault="00C359A7" w:rsidP="00E82CC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2535E">
        <w:rPr>
          <w:sz w:val="24"/>
          <w:szCs w:val="24"/>
        </w:rPr>
        <w:tab/>
      </w:r>
      <w:r w:rsidR="002B1A6F">
        <w:rPr>
          <w:sz w:val="24"/>
          <w:szCs w:val="24"/>
        </w:rPr>
        <w:tab/>
      </w:r>
      <w:r w:rsidR="001F3D44" w:rsidRPr="00986D70">
        <w:rPr>
          <w:sz w:val="24"/>
          <w:szCs w:val="24"/>
        </w:rPr>
        <w:t>Town $</w:t>
      </w:r>
      <w:r w:rsidR="00582BB2">
        <w:rPr>
          <w:sz w:val="24"/>
          <w:szCs w:val="24"/>
        </w:rPr>
        <w:t xml:space="preserve"> 6562.23</w:t>
      </w:r>
      <w:r w:rsidR="005B443F" w:rsidRPr="00986D70">
        <w:rPr>
          <w:sz w:val="24"/>
          <w:szCs w:val="24"/>
        </w:rPr>
        <w:t xml:space="preserve">   </w:t>
      </w:r>
      <w:r w:rsidR="007D5CD6" w:rsidRPr="00986D70">
        <w:rPr>
          <w:sz w:val="24"/>
          <w:szCs w:val="24"/>
        </w:rPr>
        <w:tab/>
      </w:r>
      <w:r w:rsidR="009E0E5F" w:rsidRPr="00986D70">
        <w:rPr>
          <w:sz w:val="24"/>
          <w:szCs w:val="24"/>
        </w:rPr>
        <w:tab/>
      </w:r>
      <w:r w:rsidR="00334146">
        <w:rPr>
          <w:sz w:val="24"/>
          <w:szCs w:val="24"/>
        </w:rPr>
        <w:t xml:space="preserve">   </w:t>
      </w:r>
      <w:r w:rsidR="00E02047">
        <w:rPr>
          <w:sz w:val="24"/>
          <w:szCs w:val="24"/>
        </w:rPr>
        <w:tab/>
      </w:r>
      <w:r w:rsidR="002B4E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82BB2">
        <w:rPr>
          <w:sz w:val="24"/>
          <w:szCs w:val="24"/>
        </w:rPr>
        <w:t xml:space="preserve">   </w:t>
      </w:r>
      <w:r w:rsidR="005B443F" w:rsidRPr="00986D70">
        <w:rPr>
          <w:sz w:val="24"/>
          <w:szCs w:val="24"/>
        </w:rPr>
        <w:t>Town $</w:t>
      </w:r>
      <w:r w:rsidR="00582BB2">
        <w:rPr>
          <w:sz w:val="24"/>
          <w:szCs w:val="24"/>
        </w:rPr>
        <w:t>60,891.24</w:t>
      </w:r>
    </w:p>
    <w:p w14:paraId="5BC6928D" w14:textId="2CA37CD3" w:rsidR="00334146" w:rsidRDefault="00C359A7" w:rsidP="00C359A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2535E">
        <w:rPr>
          <w:sz w:val="24"/>
          <w:szCs w:val="24"/>
        </w:rPr>
        <w:tab/>
      </w:r>
      <w:r w:rsidR="001F3D44" w:rsidRPr="00986D70">
        <w:rPr>
          <w:sz w:val="24"/>
          <w:szCs w:val="24"/>
        </w:rPr>
        <w:t>Banquets $</w:t>
      </w:r>
      <w:r w:rsidR="00334146">
        <w:rPr>
          <w:sz w:val="24"/>
          <w:szCs w:val="24"/>
        </w:rPr>
        <w:t xml:space="preserve"> </w:t>
      </w:r>
      <w:r w:rsidR="00582BB2">
        <w:rPr>
          <w:sz w:val="24"/>
          <w:szCs w:val="24"/>
        </w:rPr>
        <w:t>2681.80</w:t>
      </w:r>
      <w:r w:rsidR="00334146">
        <w:rPr>
          <w:sz w:val="24"/>
          <w:szCs w:val="24"/>
        </w:rPr>
        <w:t xml:space="preserve">           </w:t>
      </w:r>
      <w:r w:rsidR="005A0E26">
        <w:rPr>
          <w:sz w:val="24"/>
          <w:szCs w:val="24"/>
        </w:rPr>
        <w:tab/>
      </w:r>
      <w:r w:rsidR="00334146">
        <w:rPr>
          <w:sz w:val="24"/>
          <w:szCs w:val="24"/>
        </w:rPr>
        <w:t xml:space="preserve"> </w:t>
      </w:r>
      <w:r w:rsidR="00FC30C6">
        <w:rPr>
          <w:sz w:val="24"/>
          <w:szCs w:val="24"/>
        </w:rPr>
        <w:t xml:space="preserve">  </w:t>
      </w:r>
      <w:r w:rsidR="00582BB2">
        <w:rPr>
          <w:sz w:val="24"/>
          <w:szCs w:val="24"/>
        </w:rPr>
        <w:t xml:space="preserve">   </w:t>
      </w:r>
      <w:r w:rsidR="006D72FC" w:rsidRPr="00986D70">
        <w:rPr>
          <w:sz w:val="24"/>
          <w:szCs w:val="24"/>
        </w:rPr>
        <w:t xml:space="preserve">Banquets </w:t>
      </w:r>
      <w:r w:rsidR="00A41C1C">
        <w:rPr>
          <w:sz w:val="24"/>
          <w:szCs w:val="24"/>
        </w:rPr>
        <w:t>$</w:t>
      </w:r>
      <w:r w:rsidR="00582BB2">
        <w:rPr>
          <w:sz w:val="24"/>
          <w:szCs w:val="24"/>
        </w:rPr>
        <w:t>21,096.75</w:t>
      </w:r>
    </w:p>
    <w:p w14:paraId="44916DEE" w14:textId="3BFC4D61" w:rsidR="00FC30C6" w:rsidRPr="00FC284C" w:rsidRDefault="00F406F3" w:rsidP="00FC30C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C30C6">
        <w:rPr>
          <w:sz w:val="24"/>
          <w:szCs w:val="24"/>
        </w:rPr>
        <w:tab/>
        <w:t xml:space="preserve">      </w:t>
      </w:r>
      <w:r w:rsidR="005825CC">
        <w:rPr>
          <w:sz w:val="24"/>
          <w:szCs w:val="24"/>
        </w:rPr>
        <w:t xml:space="preserve"> </w:t>
      </w:r>
      <w:r w:rsidR="002B1A6F">
        <w:rPr>
          <w:sz w:val="24"/>
          <w:szCs w:val="24"/>
        </w:rPr>
        <w:tab/>
      </w:r>
      <w:r w:rsidR="001F3D44" w:rsidRPr="0096505F">
        <w:rPr>
          <w:sz w:val="24"/>
          <w:szCs w:val="24"/>
        </w:rPr>
        <w:t>General Assistance $</w:t>
      </w:r>
      <w:r w:rsidR="00582BB2">
        <w:rPr>
          <w:sz w:val="24"/>
          <w:szCs w:val="24"/>
        </w:rPr>
        <w:t>1125.35</w:t>
      </w:r>
      <w:r w:rsidR="009873C4">
        <w:rPr>
          <w:sz w:val="24"/>
          <w:szCs w:val="24"/>
        </w:rPr>
        <w:tab/>
        <w:t xml:space="preserve">  </w:t>
      </w:r>
      <w:r w:rsidR="00A44280">
        <w:rPr>
          <w:sz w:val="24"/>
          <w:szCs w:val="24"/>
        </w:rPr>
        <w:t xml:space="preserve"> </w:t>
      </w:r>
      <w:r w:rsidR="00582BB2">
        <w:rPr>
          <w:sz w:val="24"/>
          <w:szCs w:val="24"/>
        </w:rPr>
        <w:t xml:space="preserve">   </w:t>
      </w:r>
      <w:r w:rsidR="009E7D4C" w:rsidRPr="0096505F">
        <w:rPr>
          <w:sz w:val="24"/>
          <w:szCs w:val="24"/>
        </w:rPr>
        <w:t>General Assistance $</w:t>
      </w:r>
      <w:r w:rsidR="00582BB2">
        <w:rPr>
          <w:sz w:val="24"/>
          <w:szCs w:val="24"/>
        </w:rPr>
        <w:t>29,302.46</w:t>
      </w:r>
    </w:p>
    <w:p w14:paraId="786F1395" w14:textId="1A332B3D" w:rsidR="00F10626" w:rsidRDefault="00F10626" w:rsidP="0096505F">
      <w:pPr>
        <w:ind w:left="490"/>
        <w:rPr>
          <w:bCs/>
        </w:rPr>
      </w:pPr>
    </w:p>
    <w:p w14:paraId="0B847803" w14:textId="77777777" w:rsidR="008B3D53" w:rsidRDefault="008B3D53" w:rsidP="0096505F">
      <w:pPr>
        <w:ind w:left="490"/>
        <w:rPr>
          <w:bCs/>
        </w:rPr>
      </w:pPr>
    </w:p>
    <w:bookmarkEnd w:id="0"/>
    <w:p w14:paraId="163EBEE8" w14:textId="0D28BFDA" w:rsidR="0029191F" w:rsidRPr="00456A8C" w:rsidRDefault="0029191F" w:rsidP="00FD3C44">
      <w:pPr>
        <w:pStyle w:val="ListParagraph"/>
        <w:numPr>
          <w:ilvl w:val="0"/>
          <w:numId w:val="6"/>
        </w:numPr>
        <w:tabs>
          <w:tab w:val="left" w:pos="848"/>
          <w:tab w:val="left" w:pos="849"/>
        </w:tabs>
        <w:spacing w:line="239" w:lineRule="exact"/>
        <w:jc w:val="left"/>
        <w:rPr>
          <w:b/>
        </w:rPr>
      </w:pPr>
      <w:r w:rsidRPr="00456A8C">
        <w:rPr>
          <w:b/>
          <w:bCs/>
        </w:rPr>
        <w:t>Reports from Administrative Staff and Contractors</w:t>
      </w:r>
    </w:p>
    <w:p w14:paraId="6F54B887" w14:textId="68639EDA" w:rsidR="0029191F" w:rsidRPr="00456A8C" w:rsidRDefault="0029191F" w:rsidP="0029191F">
      <w:pPr>
        <w:pStyle w:val="ListParagraph"/>
        <w:numPr>
          <w:ilvl w:val="1"/>
          <w:numId w:val="6"/>
        </w:numPr>
        <w:tabs>
          <w:tab w:val="left" w:pos="848"/>
          <w:tab w:val="left" w:pos="849"/>
        </w:tabs>
        <w:spacing w:line="239" w:lineRule="exact"/>
        <w:rPr>
          <w:bCs/>
        </w:rPr>
      </w:pPr>
      <w:r w:rsidRPr="00456A8C">
        <w:t>Legal Report – Township Attorney</w:t>
      </w:r>
    </w:p>
    <w:p w14:paraId="60ADF459" w14:textId="352BC7FA" w:rsidR="0029191F" w:rsidRPr="00456A8C" w:rsidRDefault="0052781C" w:rsidP="0029191F">
      <w:pPr>
        <w:pStyle w:val="ListParagraph"/>
        <w:numPr>
          <w:ilvl w:val="1"/>
          <w:numId w:val="6"/>
        </w:numPr>
        <w:tabs>
          <w:tab w:val="left" w:pos="848"/>
          <w:tab w:val="left" w:pos="849"/>
        </w:tabs>
        <w:spacing w:line="239" w:lineRule="exact"/>
        <w:rPr>
          <w:bCs/>
        </w:rPr>
      </w:pPr>
      <w:r w:rsidRPr="00456A8C">
        <w:t>Administrator Report</w:t>
      </w:r>
    </w:p>
    <w:p w14:paraId="6BA381F5" w14:textId="3653B966" w:rsidR="0052781C" w:rsidRPr="00456A8C" w:rsidRDefault="00BC67A6" w:rsidP="0029191F">
      <w:pPr>
        <w:pStyle w:val="ListParagraph"/>
        <w:numPr>
          <w:ilvl w:val="1"/>
          <w:numId w:val="6"/>
        </w:numPr>
        <w:tabs>
          <w:tab w:val="left" w:pos="848"/>
          <w:tab w:val="left" w:pos="849"/>
        </w:tabs>
        <w:spacing w:line="239" w:lineRule="exact"/>
        <w:rPr>
          <w:bCs/>
        </w:rPr>
      </w:pPr>
      <w:r>
        <w:t xml:space="preserve">Levy Center Director </w:t>
      </w:r>
    </w:p>
    <w:p w14:paraId="20E155E2" w14:textId="6CBF4EE9" w:rsidR="001E67FD" w:rsidRPr="00456A8C" w:rsidRDefault="001E67FD" w:rsidP="0029191F">
      <w:pPr>
        <w:pStyle w:val="ListParagraph"/>
        <w:numPr>
          <w:ilvl w:val="1"/>
          <w:numId w:val="6"/>
        </w:numPr>
        <w:tabs>
          <w:tab w:val="left" w:pos="848"/>
          <w:tab w:val="left" w:pos="849"/>
        </w:tabs>
        <w:spacing w:line="239" w:lineRule="exact"/>
        <w:rPr>
          <w:bCs/>
        </w:rPr>
      </w:pPr>
      <w:r>
        <w:t>General Assistance</w:t>
      </w:r>
    </w:p>
    <w:p w14:paraId="26E5EAD9" w14:textId="77777777" w:rsidR="0052781C" w:rsidRPr="00456A8C" w:rsidRDefault="0052781C" w:rsidP="0052781C">
      <w:pPr>
        <w:pStyle w:val="ListParagraph"/>
        <w:tabs>
          <w:tab w:val="left" w:pos="848"/>
          <w:tab w:val="left" w:pos="849"/>
        </w:tabs>
        <w:spacing w:line="239" w:lineRule="exact"/>
        <w:ind w:left="1210" w:firstLine="0"/>
        <w:rPr>
          <w:bCs/>
        </w:rPr>
      </w:pPr>
    </w:p>
    <w:p w14:paraId="59129815" w14:textId="32A6044D" w:rsidR="00854C6D" w:rsidRPr="003B4763" w:rsidRDefault="0052781C" w:rsidP="00854C6D">
      <w:pPr>
        <w:pStyle w:val="ListParagraph"/>
        <w:numPr>
          <w:ilvl w:val="0"/>
          <w:numId w:val="6"/>
        </w:numPr>
        <w:tabs>
          <w:tab w:val="left" w:pos="848"/>
          <w:tab w:val="left" w:pos="849"/>
        </w:tabs>
        <w:spacing w:line="239" w:lineRule="exact"/>
        <w:jc w:val="left"/>
        <w:rPr>
          <w:b/>
        </w:rPr>
      </w:pPr>
      <w:r w:rsidRPr="00456A8C">
        <w:rPr>
          <w:b/>
          <w:bCs/>
        </w:rPr>
        <w:t>Elec</w:t>
      </w:r>
      <w:r w:rsidR="000B14C7" w:rsidRPr="00456A8C">
        <w:rPr>
          <w:b/>
          <w:bCs/>
        </w:rPr>
        <w:t>ted Officials Reports</w:t>
      </w:r>
    </w:p>
    <w:p w14:paraId="143223AB" w14:textId="5A62D6A7" w:rsidR="003B4763" w:rsidRPr="004E3E65" w:rsidRDefault="003B4763" w:rsidP="003B4763">
      <w:pPr>
        <w:pStyle w:val="ListParagraph"/>
        <w:numPr>
          <w:ilvl w:val="1"/>
          <w:numId w:val="6"/>
        </w:numPr>
        <w:tabs>
          <w:tab w:val="left" w:pos="848"/>
          <w:tab w:val="left" w:pos="849"/>
        </w:tabs>
        <w:spacing w:line="239" w:lineRule="exact"/>
        <w:rPr>
          <w:bCs/>
        </w:rPr>
      </w:pPr>
      <w:r w:rsidRPr="004E3E65">
        <w:t xml:space="preserve">Assessor – see </w:t>
      </w:r>
      <w:r w:rsidR="003674B6" w:rsidRPr="004E3E65">
        <w:t>attached.</w:t>
      </w:r>
    </w:p>
    <w:p w14:paraId="628F1B74" w14:textId="77777777" w:rsidR="003B4763" w:rsidRPr="004E3E65" w:rsidRDefault="003B4763" w:rsidP="003B4763">
      <w:pPr>
        <w:pStyle w:val="ListParagraph"/>
        <w:numPr>
          <w:ilvl w:val="1"/>
          <w:numId w:val="6"/>
        </w:numPr>
        <w:tabs>
          <w:tab w:val="left" w:pos="848"/>
          <w:tab w:val="left" w:pos="849"/>
        </w:tabs>
        <w:spacing w:line="239" w:lineRule="exact"/>
        <w:rPr>
          <w:bCs/>
        </w:rPr>
      </w:pPr>
      <w:r w:rsidRPr="004E3E65">
        <w:t>Clerk</w:t>
      </w:r>
    </w:p>
    <w:p w14:paraId="271D2428" w14:textId="77777777" w:rsidR="003B4763" w:rsidRPr="00456A8C" w:rsidRDefault="003B4763" w:rsidP="003B4763">
      <w:pPr>
        <w:pStyle w:val="ListParagraph"/>
        <w:numPr>
          <w:ilvl w:val="1"/>
          <w:numId w:val="6"/>
        </w:numPr>
        <w:tabs>
          <w:tab w:val="left" w:pos="848"/>
          <w:tab w:val="left" w:pos="849"/>
        </w:tabs>
        <w:spacing w:line="239" w:lineRule="exact"/>
        <w:rPr>
          <w:bCs/>
        </w:rPr>
      </w:pPr>
      <w:r w:rsidRPr="00456A8C">
        <w:t>Trustee’s</w:t>
      </w:r>
    </w:p>
    <w:p w14:paraId="2400E567" w14:textId="77777777" w:rsidR="003B4763" w:rsidRPr="00456A8C" w:rsidRDefault="003B4763" w:rsidP="003B4763">
      <w:pPr>
        <w:pStyle w:val="ListParagraph"/>
        <w:numPr>
          <w:ilvl w:val="2"/>
          <w:numId w:val="6"/>
        </w:numPr>
        <w:tabs>
          <w:tab w:val="left" w:pos="848"/>
          <w:tab w:val="left" w:pos="849"/>
        </w:tabs>
        <w:spacing w:line="239" w:lineRule="exact"/>
        <w:rPr>
          <w:bCs/>
        </w:rPr>
      </w:pPr>
      <w:r w:rsidRPr="00456A8C">
        <w:t>Tom Braxton</w:t>
      </w:r>
    </w:p>
    <w:p w14:paraId="516D7636" w14:textId="77777777" w:rsidR="003B4763" w:rsidRPr="00456A8C" w:rsidRDefault="003B4763" w:rsidP="003B4763">
      <w:pPr>
        <w:pStyle w:val="ListParagraph"/>
        <w:numPr>
          <w:ilvl w:val="2"/>
          <w:numId w:val="6"/>
        </w:numPr>
        <w:tabs>
          <w:tab w:val="left" w:pos="848"/>
          <w:tab w:val="left" w:pos="849"/>
        </w:tabs>
        <w:spacing w:line="239" w:lineRule="exact"/>
        <w:rPr>
          <w:bCs/>
        </w:rPr>
      </w:pPr>
      <w:r w:rsidRPr="00456A8C">
        <w:t>Terri Ransom</w:t>
      </w:r>
    </w:p>
    <w:p w14:paraId="6F5CCEA1" w14:textId="77777777" w:rsidR="003B4763" w:rsidRPr="00456A8C" w:rsidRDefault="003B4763" w:rsidP="003B4763">
      <w:pPr>
        <w:pStyle w:val="ListParagraph"/>
        <w:numPr>
          <w:ilvl w:val="2"/>
          <w:numId w:val="6"/>
        </w:numPr>
        <w:tabs>
          <w:tab w:val="left" w:pos="848"/>
          <w:tab w:val="left" w:pos="849"/>
        </w:tabs>
        <w:spacing w:line="239" w:lineRule="exact"/>
        <w:rPr>
          <w:bCs/>
        </w:rPr>
      </w:pPr>
      <w:r w:rsidRPr="00456A8C">
        <w:t>Debra Savage</w:t>
      </w:r>
    </w:p>
    <w:p w14:paraId="566FEE99" w14:textId="77777777" w:rsidR="003B4763" w:rsidRPr="00456A8C" w:rsidRDefault="003B4763" w:rsidP="003B4763">
      <w:pPr>
        <w:pStyle w:val="ListParagraph"/>
        <w:numPr>
          <w:ilvl w:val="2"/>
          <w:numId w:val="6"/>
        </w:numPr>
        <w:tabs>
          <w:tab w:val="left" w:pos="848"/>
          <w:tab w:val="left" w:pos="849"/>
        </w:tabs>
        <w:spacing w:line="239" w:lineRule="exact"/>
        <w:rPr>
          <w:bCs/>
        </w:rPr>
      </w:pPr>
      <w:r w:rsidRPr="00456A8C">
        <w:t>Reem Townsend</w:t>
      </w:r>
    </w:p>
    <w:p w14:paraId="25FFC562" w14:textId="77777777" w:rsidR="003B4763" w:rsidRPr="003B4763" w:rsidRDefault="003B4763" w:rsidP="003B4763">
      <w:pPr>
        <w:tabs>
          <w:tab w:val="left" w:pos="848"/>
          <w:tab w:val="left" w:pos="849"/>
        </w:tabs>
        <w:spacing w:line="239" w:lineRule="exact"/>
        <w:rPr>
          <w:b/>
        </w:rPr>
      </w:pPr>
    </w:p>
    <w:p w14:paraId="68A0D6CB" w14:textId="5CB2E198" w:rsidR="006B738B" w:rsidRDefault="00567F77" w:rsidP="006B738B">
      <w:pPr>
        <w:pStyle w:val="ListParagraph"/>
        <w:numPr>
          <w:ilvl w:val="0"/>
          <w:numId w:val="6"/>
        </w:numPr>
        <w:tabs>
          <w:tab w:val="left" w:pos="848"/>
          <w:tab w:val="left" w:pos="849"/>
        </w:tabs>
        <w:spacing w:line="239" w:lineRule="exact"/>
        <w:jc w:val="left"/>
        <w:rPr>
          <w:b/>
        </w:rPr>
      </w:pPr>
      <w:r w:rsidRPr="00772F68">
        <w:rPr>
          <w:b/>
        </w:rPr>
        <w:t>Adjournment</w:t>
      </w:r>
      <w:r w:rsidR="006B738B" w:rsidRPr="00AE2668">
        <w:rPr>
          <w:b/>
        </w:rPr>
        <w:t xml:space="preserve"> </w:t>
      </w:r>
    </w:p>
    <w:p w14:paraId="23731D89" w14:textId="77777777" w:rsidR="00C11134" w:rsidRDefault="00C11134" w:rsidP="00C11134">
      <w:pPr>
        <w:tabs>
          <w:tab w:val="left" w:pos="848"/>
          <w:tab w:val="left" w:pos="849"/>
        </w:tabs>
        <w:spacing w:line="239" w:lineRule="exact"/>
        <w:rPr>
          <w:b/>
        </w:rPr>
      </w:pPr>
    </w:p>
    <w:p w14:paraId="547D4D6F" w14:textId="77777777" w:rsidR="00EB1342" w:rsidRPr="00456A8C" w:rsidRDefault="00EB1342" w:rsidP="00EB1342">
      <w:pPr>
        <w:tabs>
          <w:tab w:val="left" w:pos="848"/>
          <w:tab w:val="left" w:pos="849"/>
        </w:tabs>
        <w:spacing w:line="239" w:lineRule="exact"/>
        <w:rPr>
          <w:bCs/>
        </w:rPr>
      </w:pPr>
    </w:p>
    <w:p w14:paraId="76F7651A" w14:textId="121F8CFA" w:rsidR="00C11134" w:rsidRPr="00C11134" w:rsidRDefault="00EB1342" w:rsidP="00C11134">
      <w:pPr>
        <w:tabs>
          <w:tab w:val="left" w:pos="848"/>
          <w:tab w:val="left" w:pos="849"/>
        </w:tabs>
        <w:spacing w:line="239" w:lineRule="exact"/>
        <w:rPr>
          <w:b/>
        </w:rPr>
      </w:pPr>
      <w:r w:rsidRPr="00456A8C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22640C3" wp14:editId="0E6B35B6">
                <wp:simplePos x="0" y="0"/>
                <wp:positionH relativeFrom="margin">
                  <wp:posOffset>-99060</wp:posOffset>
                </wp:positionH>
                <wp:positionV relativeFrom="line">
                  <wp:posOffset>583565</wp:posOffset>
                </wp:positionV>
                <wp:extent cx="5962650" cy="104775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CCE88" w14:textId="3BE7E444" w:rsidR="000E3318" w:rsidRDefault="000E3318" w:rsidP="000E3318">
                            <w:pPr>
                              <w:jc w:val="both"/>
                            </w:pPr>
                            <w:r>
                              <w:t xml:space="preserve">Persons with disabilities requiring reasonable accommodations in this meeting should contact Supervisor </w:t>
                            </w:r>
                            <w:r w:rsidR="00057E54">
                              <w:t>Gary Marschke</w:t>
                            </w:r>
                            <w:r>
                              <w:t xml:space="preserve"> at the Township Administrative Office, 241 Canterbury Lane, Bolingbrook. Office hours are Monday through Friday from </w:t>
                            </w:r>
                            <w:r w:rsidRPr="00D6149F">
                              <w:t>8:30 a.m. until 4:</w:t>
                            </w:r>
                            <w:r w:rsidR="009669E6">
                              <w:t>3</w:t>
                            </w:r>
                            <w:r w:rsidRPr="00D6149F">
                              <w:t>0 p.m</w:t>
                            </w:r>
                            <w:r>
                              <w:t>.</w:t>
                            </w:r>
                            <w:r w:rsidR="00D6149F">
                              <w:t xml:space="preserve"> Please give at least 48 hours notice prior to the meeting. Request for ASL interpreters require five (5) working days advance notice. Telephone number: (630) 759-1317; Email: </w:t>
                            </w:r>
                            <w:hyperlink r:id="rId9" w:history="1">
                              <w:r w:rsidR="006E7C1F" w:rsidRPr="00F10AF0">
                                <w:rPr>
                                  <w:rStyle w:val="Hyperlink"/>
                                </w:rPr>
                                <w:t>GMarschke@dupagetownship.com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E8562A7">
              <v:shapetype id="_x0000_t202" coordsize="21600,21600" o:spt="202" path="m,l,21600r21600,l21600,xe" w14:anchorId="222640C3">
                <v:stroke joinstyle="miter"/>
                <v:path gradientshapeok="t" o:connecttype="rect"/>
              </v:shapetype>
              <v:shape id="Text Box 1" style="position:absolute;margin-left:-7.8pt;margin-top:45.95pt;width:469.5pt;height:8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line;mso-width-percent:0;mso-height-percent:0;mso-width-relative:margin;mso-height-relative:margin;v-text-anchor:top" o:spid="_x0000_s1026" stroke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">
                <v:textbox>
                  <w:txbxContent>
                    <w:p w:rsidR="000E3318" w:rsidP="000E3318" w:rsidRDefault="000E3318" w14:paraId="3DFD63E8" w14:textId="3BE7E444">
                      <w:pPr>
                        <w:jc w:val="both"/>
                      </w:pPr>
                      <w:r>
                        <w:t xml:space="preserve">Persons with disabilities requiring reasonable accommodations in this meeting should contact Supervisor </w:t>
                      </w:r>
                      <w:r w:rsidR="00057E54">
                        <w:t>Gary Marschke</w:t>
                      </w:r>
                      <w:r>
                        <w:t xml:space="preserve"> at the Township Administrative Office, 241 Canterbury Lane, Bolingbrook. Office hours are Monday through Friday from </w:t>
                      </w:r>
                      <w:r w:rsidRPr="00D6149F">
                        <w:t>8:30 a.m. until 4:</w:t>
                      </w:r>
                      <w:r w:rsidR="009669E6">
                        <w:t>3</w:t>
                      </w:r>
                      <w:r w:rsidRPr="00D6149F">
                        <w:t>0 p.m</w:t>
                      </w:r>
                      <w:r>
                        <w:t>.</w:t>
                      </w:r>
                      <w:r w:rsidR="00D6149F">
                        <w:t xml:space="preserve"> Please give at least 48 hours notice prior to the meeting. Request for ASL interpreters require five (5) working days advance notice. Telephone number: (630) 759-1317; Email: </w:t>
                      </w:r>
                      <w:hyperlink w:history="1" r:id="rId10">
                        <w:r w:rsidRPr="00F10AF0" w:rsidR="006E7C1F">
                          <w:rPr>
                            <w:rStyle w:val="Hyperlink"/>
                          </w:rPr>
                          <w:t>GMarschke@dupagetownship.com</w:t>
                        </w:r>
                      </w:hyperlink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sectPr w:rsidR="00C11134" w:rsidRPr="00C11134" w:rsidSect="003A7224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84A"/>
    <w:multiLevelType w:val="hybridMultilevel"/>
    <w:tmpl w:val="0BA62AB8"/>
    <w:lvl w:ilvl="0" w:tplc="D8027844">
      <w:start w:val="1"/>
      <w:numFmt w:val="upperLetter"/>
      <w:lvlText w:val="%1."/>
      <w:lvlJc w:val="left"/>
      <w:pPr>
        <w:ind w:left="1210" w:hanging="361"/>
      </w:pPr>
      <w:rPr>
        <w:rFonts w:hint="default"/>
        <w:b/>
        <w:bCs/>
        <w:spacing w:val="-1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A24CD"/>
    <w:multiLevelType w:val="hybridMultilevel"/>
    <w:tmpl w:val="CA0A6C6C"/>
    <w:lvl w:ilvl="0" w:tplc="C4CEB462">
      <w:start w:val="9"/>
      <w:numFmt w:val="upperRoman"/>
      <w:lvlText w:val="%1."/>
      <w:lvlJc w:val="left"/>
      <w:pPr>
        <w:ind w:left="858" w:hanging="629"/>
      </w:pPr>
    </w:lvl>
    <w:lvl w:ilvl="1" w:tplc="CA5A732C">
      <w:start w:val="1"/>
      <w:numFmt w:val="lowerLetter"/>
      <w:lvlText w:val="%2."/>
      <w:lvlJc w:val="left"/>
      <w:pPr>
        <w:ind w:left="1440" w:hanging="360"/>
      </w:pPr>
    </w:lvl>
    <w:lvl w:ilvl="2" w:tplc="D0887DFA">
      <w:start w:val="1"/>
      <w:numFmt w:val="lowerRoman"/>
      <w:lvlText w:val="%3."/>
      <w:lvlJc w:val="right"/>
      <w:pPr>
        <w:ind w:left="2160" w:hanging="180"/>
      </w:pPr>
    </w:lvl>
    <w:lvl w:ilvl="3" w:tplc="4198E25E">
      <w:start w:val="1"/>
      <w:numFmt w:val="decimal"/>
      <w:lvlText w:val="%4."/>
      <w:lvlJc w:val="left"/>
      <w:pPr>
        <w:ind w:left="2880" w:hanging="360"/>
      </w:pPr>
    </w:lvl>
    <w:lvl w:ilvl="4" w:tplc="D3D073A0">
      <w:start w:val="1"/>
      <w:numFmt w:val="lowerLetter"/>
      <w:lvlText w:val="%5."/>
      <w:lvlJc w:val="left"/>
      <w:pPr>
        <w:ind w:left="3600" w:hanging="360"/>
      </w:pPr>
    </w:lvl>
    <w:lvl w:ilvl="5" w:tplc="5EB0F078">
      <w:start w:val="1"/>
      <w:numFmt w:val="lowerRoman"/>
      <w:lvlText w:val="%6."/>
      <w:lvlJc w:val="right"/>
      <w:pPr>
        <w:ind w:left="4320" w:hanging="180"/>
      </w:pPr>
    </w:lvl>
    <w:lvl w:ilvl="6" w:tplc="E44A8272">
      <w:start w:val="1"/>
      <w:numFmt w:val="decimal"/>
      <w:lvlText w:val="%7."/>
      <w:lvlJc w:val="left"/>
      <w:pPr>
        <w:ind w:left="5040" w:hanging="360"/>
      </w:pPr>
    </w:lvl>
    <w:lvl w:ilvl="7" w:tplc="D6A64734">
      <w:start w:val="1"/>
      <w:numFmt w:val="lowerLetter"/>
      <w:lvlText w:val="%8."/>
      <w:lvlJc w:val="left"/>
      <w:pPr>
        <w:ind w:left="5760" w:hanging="360"/>
      </w:pPr>
    </w:lvl>
    <w:lvl w:ilvl="8" w:tplc="F7A4F6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90E4F"/>
    <w:multiLevelType w:val="hybridMultilevel"/>
    <w:tmpl w:val="2BC46070"/>
    <w:lvl w:ilvl="0" w:tplc="122EE7F2">
      <w:start w:val="1"/>
      <w:numFmt w:val="upperLetter"/>
      <w:lvlText w:val="%1."/>
      <w:lvlJc w:val="left"/>
      <w:pPr>
        <w:ind w:left="1081" w:hanging="361"/>
      </w:pPr>
      <w:rPr>
        <w:rFonts w:hint="default"/>
        <w:spacing w:val="-1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3" w15:restartNumberingAfterBreak="0">
    <w:nsid w:val="11996099"/>
    <w:multiLevelType w:val="hybridMultilevel"/>
    <w:tmpl w:val="346A5598"/>
    <w:lvl w:ilvl="0" w:tplc="D8027844">
      <w:start w:val="1"/>
      <w:numFmt w:val="upperLetter"/>
      <w:lvlText w:val="%1."/>
      <w:lvlJc w:val="left"/>
      <w:pPr>
        <w:ind w:left="1672" w:hanging="361"/>
      </w:pPr>
      <w:rPr>
        <w:rFonts w:hint="default"/>
        <w:b/>
        <w:bCs/>
        <w:spacing w:val="-1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1599520E"/>
    <w:multiLevelType w:val="hybridMultilevel"/>
    <w:tmpl w:val="34DE84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0FA2"/>
    <w:multiLevelType w:val="hybridMultilevel"/>
    <w:tmpl w:val="D9C87E44"/>
    <w:lvl w:ilvl="0" w:tplc="5DFE5644">
      <w:start w:val="10"/>
      <w:numFmt w:val="upperRoman"/>
      <w:lvlText w:val="%1."/>
      <w:lvlJc w:val="left"/>
      <w:pPr>
        <w:ind w:left="858" w:hanging="629"/>
      </w:pPr>
    </w:lvl>
    <w:lvl w:ilvl="1" w:tplc="C39CC32E">
      <w:start w:val="1"/>
      <w:numFmt w:val="lowerLetter"/>
      <w:lvlText w:val="%2."/>
      <w:lvlJc w:val="left"/>
      <w:pPr>
        <w:ind w:left="1440" w:hanging="360"/>
      </w:pPr>
    </w:lvl>
    <w:lvl w:ilvl="2" w:tplc="4596FCDA">
      <w:start w:val="1"/>
      <w:numFmt w:val="lowerRoman"/>
      <w:lvlText w:val="%3."/>
      <w:lvlJc w:val="right"/>
      <w:pPr>
        <w:ind w:left="2160" w:hanging="180"/>
      </w:pPr>
    </w:lvl>
    <w:lvl w:ilvl="3" w:tplc="C7F80CE6">
      <w:start w:val="1"/>
      <w:numFmt w:val="decimal"/>
      <w:lvlText w:val="%4."/>
      <w:lvlJc w:val="left"/>
      <w:pPr>
        <w:ind w:left="2880" w:hanging="360"/>
      </w:pPr>
    </w:lvl>
    <w:lvl w:ilvl="4" w:tplc="576ADF0A">
      <w:start w:val="1"/>
      <w:numFmt w:val="lowerLetter"/>
      <w:lvlText w:val="%5."/>
      <w:lvlJc w:val="left"/>
      <w:pPr>
        <w:ind w:left="3600" w:hanging="360"/>
      </w:pPr>
    </w:lvl>
    <w:lvl w:ilvl="5" w:tplc="266453E6">
      <w:start w:val="1"/>
      <w:numFmt w:val="lowerRoman"/>
      <w:lvlText w:val="%6."/>
      <w:lvlJc w:val="right"/>
      <w:pPr>
        <w:ind w:left="4320" w:hanging="180"/>
      </w:pPr>
    </w:lvl>
    <w:lvl w:ilvl="6" w:tplc="246E023C">
      <w:start w:val="1"/>
      <w:numFmt w:val="decimal"/>
      <w:lvlText w:val="%7."/>
      <w:lvlJc w:val="left"/>
      <w:pPr>
        <w:ind w:left="5040" w:hanging="360"/>
      </w:pPr>
    </w:lvl>
    <w:lvl w:ilvl="7" w:tplc="00C6211C">
      <w:start w:val="1"/>
      <w:numFmt w:val="lowerLetter"/>
      <w:lvlText w:val="%8."/>
      <w:lvlJc w:val="left"/>
      <w:pPr>
        <w:ind w:left="5760" w:hanging="360"/>
      </w:pPr>
    </w:lvl>
    <w:lvl w:ilvl="8" w:tplc="B6E86F7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66B32"/>
    <w:multiLevelType w:val="hybridMultilevel"/>
    <w:tmpl w:val="53707190"/>
    <w:lvl w:ilvl="0" w:tplc="1A268E4E">
      <w:start w:val="1"/>
      <w:numFmt w:val="lowerRoman"/>
      <w:lvlText w:val="%1."/>
      <w:lvlJc w:val="left"/>
      <w:pPr>
        <w:ind w:left="1382" w:hanging="473"/>
      </w:pPr>
      <w:rPr>
        <w:rFonts w:ascii="Arial" w:eastAsia="Arial" w:hAnsi="Arial" w:cs="Arial" w:hint="default"/>
        <w:spacing w:val="-1"/>
        <w:w w:val="103"/>
        <w:sz w:val="21"/>
        <w:szCs w:val="21"/>
      </w:rPr>
    </w:lvl>
    <w:lvl w:ilvl="1" w:tplc="AB02F37E">
      <w:numFmt w:val="bullet"/>
      <w:lvlText w:val="•"/>
      <w:lvlJc w:val="left"/>
      <w:pPr>
        <w:ind w:left="2172" w:hanging="473"/>
      </w:pPr>
      <w:rPr>
        <w:rFonts w:hint="default"/>
      </w:rPr>
    </w:lvl>
    <w:lvl w:ilvl="2" w:tplc="D1600902">
      <w:numFmt w:val="bullet"/>
      <w:lvlText w:val="•"/>
      <w:lvlJc w:val="left"/>
      <w:pPr>
        <w:ind w:left="2964" w:hanging="473"/>
      </w:pPr>
      <w:rPr>
        <w:rFonts w:hint="default"/>
      </w:rPr>
    </w:lvl>
    <w:lvl w:ilvl="3" w:tplc="F61E6D60">
      <w:numFmt w:val="bullet"/>
      <w:lvlText w:val="•"/>
      <w:lvlJc w:val="left"/>
      <w:pPr>
        <w:ind w:left="3756" w:hanging="473"/>
      </w:pPr>
      <w:rPr>
        <w:rFonts w:hint="default"/>
      </w:rPr>
    </w:lvl>
    <w:lvl w:ilvl="4" w:tplc="66566A32">
      <w:numFmt w:val="bullet"/>
      <w:lvlText w:val="•"/>
      <w:lvlJc w:val="left"/>
      <w:pPr>
        <w:ind w:left="4548" w:hanging="473"/>
      </w:pPr>
      <w:rPr>
        <w:rFonts w:hint="default"/>
      </w:rPr>
    </w:lvl>
    <w:lvl w:ilvl="5" w:tplc="6EE83342">
      <w:numFmt w:val="bullet"/>
      <w:lvlText w:val="•"/>
      <w:lvlJc w:val="left"/>
      <w:pPr>
        <w:ind w:left="5340" w:hanging="473"/>
      </w:pPr>
      <w:rPr>
        <w:rFonts w:hint="default"/>
      </w:rPr>
    </w:lvl>
    <w:lvl w:ilvl="6" w:tplc="D25A7844">
      <w:numFmt w:val="bullet"/>
      <w:lvlText w:val="•"/>
      <w:lvlJc w:val="left"/>
      <w:pPr>
        <w:ind w:left="6132" w:hanging="473"/>
      </w:pPr>
      <w:rPr>
        <w:rFonts w:hint="default"/>
      </w:rPr>
    </w:lvl>
    <w:lvl w:ilvl="7" w:tplc="37066B24">
      <w:numFmt w:val="bullet"/>
      <w:lvlText w:val="•"/>
      <w:lvlJc w:val="left"/>
      <w:pPr>
        <w:ind w:left="6924" w:hanging="473"/>
      </w:pPr>
      <w:rPr>
        <w:rFonts w:hint="default"/>
      </w:rPr>
    </w:lvl>
    <w:lvl w:ilvl="8" w:tplc="C422E19C">
      <w:numFmt w:val="bullet"/>
      <w:lvlText w:val="•"/>
      <w:lvlJc w:val="left"/>
      <w:pPr>
        <w:ind w:left="7716" w:hanging="473"/>
      </w:pPr>
      <w:rPr>
        <w:rFonts w:hint="default"/>
      </w:rPr>
    </w:lvl>
  </w:abstractNum>
  <w:abstractNum w:abstractNumId="7" w15:restartNumberingAfterBreak="0">
    <w:nsid w:val="1F523D96"/>
    <w:multiLevelType w:val="hybridMultilevel"/>
    <w:tmpl w:val="CBDE97B2"/>
    <w:lvl w:ilvl="0" w:tplc="D8027844">
      <w:start w:val="1"/>
      <w:numFmt w:val="upperLetter"/>
      <w:lvlText w:val="%1."/>
      <w:lvlJc w:val="left"/>
      <w:pPr>
        <w:ind w:left="1210" w:hanging="361"/>
      </w:pPr>
      <w:rPr>
        <w:rFonts w:hint="default"/>
        <w:b/>
        <w:bCs/>
        <w:spacing w:val="-1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65B49"/>
    <w:multiLevelType w:val="hybridMultilevel"/>
    <w:tmpl w:val="6A8C1C44"/>
    <w:lvl w:ilvl="0" w:tplc="3D5A19D4">
      <w:start w:val="1"/>
      <w:numFmt w:val="upperRoman"/>
      <w:lvlText w:val="%1."/>
      <w:lvlJc w:val="left"/>
      <w:pPr>
        <w:ind w:left="858" w:hanging="629"/>
        <w:jc w:val="right"/>
      </w:pPr>
      <w:rPr>
        <w:rFonts w:hint="default"/>
        <w:b/>
        <w:bCs/>
        <w:spacing w:val="-1"/>
        <w:w w:val="106"/>
      </w:rPr>
    </w:lvl>
    <w:lvl w:ilvl="1" w:tplc="D8027844">
      <w:start w:val="1"/>
      <w:numFmt w:val="upperLetter"/>
      <w:lvlText w:val="%2."/>
      <w:lvlJc w:val="left"/>
      <w:pPr>
        <w:ind w:left="1210" w:hanging="361"/>
      </w:pPr>
      <w:rPr>
        <w:rFonts w:hint="default"/>
        <w:b/>
        <w:bCs/>
        <w:spacing w:val="-1"/>
        <w:w w:val="105"/>
      </w:rPr>
    </w:lvl>
    <w:lvl w:ilvl="2" w:tplc="BC12A52C">
      <w:start w:val="1"/>
      <w:numFmt w:val="lowerRoman"/>
      <w:lvlText w:val="%3."/>
      <w:lvlJc w:val="left"/>
      <w:pPr>
        <w:ind w:left="2117" w:hanging="361"/>
      </w:pPr>
      <w:rPr>
        <w:rFonts w:hint="default"/>
      </w:rPr>
    </w:lvl>
    <w:lvl w:ilvl="3" w:tplc="2E82B010">
      <w:numFmt w:val="bullet"/>
      <w:lvlText w:val="•"/>
      <w:lvlJc w:val="left"/>
      <w:pPr>
        <w:ind w:left="3015" w:hanging="361"/>
      </w:pPr>
      <w:rPr>
        <w:rFonts w:hint="default"/>
      </w:rPr>
    </w:lvl>
    <w:lvl w:ilvl="4" w:tplc="C2D290D2">
      <w:numFmt w:val="bullet"/>
      <w:lvlText w:val="•"/>
      <w:lvlJc w:val="left"/>
      <w:pPr>
        <w:ind w:left="3913" w:hanging="361"/>
      </w:pPr>
      <w:rPr>
        <w:rFonts w:hint="default"/>
      </w:rPr>
    </w:lvl>
    <w:lvl w:ilvl="5" w:tplc="2BEC7C6A">
      <w:numFmt w:val="bullet"/>
      <w:lvlText w:val="•"/>
      <w:lvlJc w:val="left"/>
      <w:pPr>
        <w:ind w:left="4811" w:hanging="361"/>
      </w:pPr>
      <w:rPr>
        <w:rFonts w:hint="default"/>
      </w:rPr>
    </w:lvl>
    <w:lvl w:ilvl="6" w:tplc="831E772E">
      <w:numFmt w:val="bullet"/>
      <w:lvlText w:val="•"/>
      <w:lvlJc w:val="left"/>
      <w:pPr>
        <w:ind w:left="5708" w:hanging="361"/>
      </w:pPr>
      <w:rPr>
        <w:rFonts w:hint="default"/>
      </w:rPr>
    </w:lvl>
    <w:lvl w:ilvl="7" w:tplc="C14CF95A">
      <w:numFmt w:val="bullet"/>
      <w:lvlText w:val="•"/>
      <w:lvlJc w:val="left"/>
      <w:pPr>
        <w:ind w:left="6606" w:hanging="361"/>
      </w:pPr>
      <w:rPr>
        <w:rFonts w:hint="default"/>
      </w:rPr>
    </w:lvl>
    <w:lvl w:ilvl="8" w:tplc="ADAC17A8">
      <w:numFmt w:val="bullet"/>
      <w:lvlText w:val="•"/>
      <w:lvlJc w:val="left"/>
      <w:pPr>
        <w:ind w:left="7504" w:hanging="361"/>
      </w:pPr>
      <w:rPr>
        <w:rFonts w:hint="default"/>
      </w:rPr>
    </w:lvl>
  </w:abstractNum>
  <w:abstractNum w:abstractNumId="9" w15:restartNumberingAfterBreak="0">
    <w:nsid w:val="2BA17C5D"/>
    <w:multiLevelType w:val="hybridMultilevel"/>
    <w:tmpl w:val="A796C34C"/>
    <w:lvl w:ilvl="0" w:tplc="877E5F76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61F27"/>
    <w:multiLevelType w:val="hybridMultilevel"/>
    <w:tmpl w:val="0CA228E4"/>
    <w:lvl w:ilvl="0" w:tplc="04090015">
      <w:start w:val="1"/>
      <w:numFmt w:val="upperLetter"/>
      <w:lvlText w:val="%1."/>
      <w:lvlJc w:val="left"/>
      <w:pPr>
        <w:ind w:left="1578" w:hanging="360"/>
      </w:p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1" w15:restartNumberingAfterBreak="0">
    <w:nsid w:val="40BB1284"/>
    <w:multiLevelType w:val="hybridMultilevel"/>
    <w:tmpl w:val="A0FEBD08"/>
    <w:lvl w:ilvl="0" w:tplc="614AC0C6">
      <w:start w:val="11"/>
      <w:numFmt w:val="upperRoman"/>
      <w:lvlText w:val="%1."/>
      <w:lvlJc w:val="left"/>
      <w:pPr>
        <w:ind w:left="858" w:hanging="629"/>
      </w:pPr>
    </w:lvl>
    <w:lvl w:ilvl="1" w:tplc="26BC5E3A">
      <w:start w:val="1"/>
      <w:numFmt w:val="lowerLetter"/>
      <w:lvlText w:val="%2."/>
      <w:lvlJc w:val="left"/>
      <w:pPr>
        <w:ind w:left="1440" w:hanging="360"/>
      </w:pPr>
    </w:lvl>
    <w:lvl w:ilvl="2" w:tplc="72DA85C0">
      <w:start w:val="1"/>
      <w:numFmt w:val="lowerRoman"/>
      <w:lvlText w:val="%3."/>
      <w:lvlJc w:val="right"/>
      <w:pPr>
        <w:ind w:left="2160" w:hanging="180"/>
      </w:pPr>
    </w:lvl>
    <w:lvl w:ilvl="3" w:tplc="83FE44F8">
      <w:start w:val="1"/>
      <w:numFmt w:val="decimal"/>
      <w:lvlText w:val="%4."/>
      <w:lvlJc w:val="left"/>
      <w:pPr>
        <w:ind w:left="2880" w:hanging="360"/>
      </w:pPr>
    </w:lvl>
    <w:lvl w:ilvl="4" w:tplc="70D4CE1A">
      <w:start w:val="1"/>
      <w:numFmt w:val="lowerLetter"/>
      <w:lvlText w:val="%5."/>
      <w:lvlJc w:val="left"/>
      <w:pPr>
        <w:ind w:left="3600" w:hanging="360"/>
      </w:pPr>
    </w:lvl>
    <w:lvl w:ilvl="5" w:tplc="60BC6730">
      <w:start w:val="1"/>
      <w:numFmt w:val="lowerRoman"/>
      <w:lvlText w:val="%6."/>
      <w:lvlJc w:val="right"/>
      <w:pPr>
        <w:ind w:left="4320" w:hanging="180"/>
      </w:pPr>
    </w:lvl>
    <w:lvl w:ilvl="6" w:tplc="191C9EE6">
      <w:start w:val="1"/>
      <w:numFmt w:val="decimal"/>
      <w:lvlText w:val="%7."/>
      <w:lvlJc w:val="left"/>
      <w:pPr>
        <w:ind w:left="5040" w:hanging="360"/>
      </w:pPr>
    </w:lvl>
    <w:lvl w:ilvl="7" w:tplc="6F00C292">
      <w:start w:val="1"/>
      <w:numFmt w:val="lowerLetter"/>
      <w:lvlText w:val="%8."/>
      <w:lvlJc w:val="left"/>
      <w:pPr>
        <w:ind w:left="5760" w:hanging="360"/>
      </w:pPr>
    </w:lvl>
    <w:lvl w:ilvl="8" w:tplc="DC88D97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91D58"/>
    <w:multiLevelType w:val="hybridMultilevel"/>
    <w:tmpl w:val="D02493B0"/>
    <w:lvl w:ilvl="0" w:tplc="D8027844">
      <w:start w:val="1"/>
      <w:numFmt w:val="upperLetter"/>
      <w:lvlText w:val="%1."/>
      <w:lvlJc w:val="left"/>
      <w:pPr>
        <w:ind w:left="1441" w:hanging="361"/>
      </w:pPr>
      <w:rPr>
        <w:rFonts w:hint="default"/>
        <w:b/>
        <w:bCs/>
        <w:spacing w:val="-1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671" w:hanging="360"/>
      </w:pPr>
    </w:lvl>
    <w:lvl w:ilvl="2" w:tplc="0409001B" w:tentative="1">
      <w:start w:val="1"/>
      <w:numFmt w:val="lowerRoman"/>
      <w:lvlText w:val="%3."/>
      <w:lvlJc w:val="right"/>
      <w:pPr>
        <w:ind w:left="2391" w:hanging="180"/>
      </w:pPr>
    </w:lvl>
    <w:lvl w:ilvl="3" w:tplc="0409000F" w:tentative="1">
      <w:start w:val="1"/>
      <w:numFmt w:val="decimal"/>
      <w:lvlText w:val="%4."/>
      <w:lvlJc w:val="left"/>
      <w:pPr>
        <w:ind w:left="3111" w:hanging="360"/>
      </w:pPr>
    </w:lvl>
    <w:lvl w:ilvl="4" w:tplc="04090019" w:tentative="1">
      <w:start w:val="1"/>
      <w:numFmt w:val="lowerLetter"/>
      <w:lvlText w:val="%5."/>
      <w:lvlJc w:val="left"/>
      <w:pPr>
        <w:ind w:left="3831" w:hanging="360"/>
      </w:pPr>
    </w:lvl>
    <w:lvl w:ilvl="5" w:tplc="0409001B" w:tentative="1">
      <w:start w:val="1"/>
      <w:numFmt w:val="lowerRoman"/>
      <w:lvlText w:val="%6."/>
      <w:lvlJc w:val="right"/>
      <w:pPr>
        <w:ind w:left="4551" w:hanging="180"/>
      </w:pPr>
    </w:lvl>
    <w:lvl w:ilvl="6" w:tplc="0409000F" w:tentative="1">
      <w:start w:val="1"/>
      <w:numFmt w:val="decimal"/>
      <w:lvlText w:val="%7."/>
      <w:lvlJc w:val="left"/>
      <w:pPr>
        <w:ind w:left="5271" w:hanging="360"/>
      </w:pPr>
    </w:lvl>
    <w:lvl w:ilvl="7" w:tplc="04090019" w:tentative="1">
      <w:start w:val="1"/>
      <w:numFmt w:val="lowerLetter"/>
      <w:lvlText w:val="%8."/>
      <w:lvlJc w:val="left"/>
      <w:pPr>
        <w:ind w:left="5991" w:hanging="360"/>
      </w:pPr>
    </w:lvl>
    <w:lvl w:ilvl="8" w:tplc="040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3" w15:restartNumberingAfterBreak="0">
    <w:nsid w:val="46086764"/>
    <w:multiLevelType w:val="hybridMultilevel"/>
    <w:tmpl w:val="706436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C7EC8"/>
    <w:multiLevelType w:val="hybridMultilevel"/>
    <w:tmpl w:val="2E70FC98"/>
    <w:lvl w:ilvl="0" w:tplc="3D5A19D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spacing w:val="-1"/>
        <w:w w:val="1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C66D8"/>
    <w:multiLevelType w:val="hybridMultilevel"/>
    <w:tmpl w:val="A8A081C4"/>
    <w:lvl w:ilvl="0" w:tplc="746E023E">
      <w:start w:val="10"/>
      <w:numFmt w:val="upperRoman"/>
      <w:lvlText w:val="%1."/>
      <w:lvlJc w:val="left"/>
      <w:pPr>
        <w:ind w:left="846" w:hanging="732"/>
      </w:pPr>
      <w:rPr>
        <w:rFonts w:ascii="Arial" w:eastAsia="Arial" w:hAnsi="Arial" w:cs="Arial" w:hint="default"/>
        <w:b/>
        <w:bCs/>
        <w:spacing w:val="-1"/>
        <w:w w:val="106"/>
        <w:sz w:val="23"/>
        <w:szCs w:val="23"/>
      </w:rPr>
    </w:lvl>
    <w:lvl w:ilvl="1" w:tplc="C0B466CE">
      <w:start w:val="1"/>
      <w:numFmt w:val="lowerLetter"/>
      <w:lvlText w:val="%2."/>
      <w:lvlJc w:val="left"/>
      <w:pPr>
        <w:ind w:left="1183" w:hanging="355"/>
      </w:pPr>
      <w:rPr>
        <w:rFonts w:ascii="Arial" w:eastAsia="Arial" w:hAnsi="Arial" w:cs="Arial" w:hint="default"/>
        <w:b/>
        <w:bCs/>
        <w:spacing w:val="-1"/>
        <w:w w:val="104"/>
        <w:sz w:val="21"/>
        <w:szCs w:val="21"/>
      </w:rPr>
    </w:lvl>
    <w:lvl w:ilvl="2" w:tplc="C29C5298">
      <w:start w:val="1"/>
      <w:numFmt w:val="lowerRoman"/>
      <w:lvlText w:val="%3."/>
      <w:lvlJc w:val="left"/>
      <w:pPr>
        <w:ind w:left="2082" w:hanging="355"/>
      </w:pPr>
      <w:rPr>
        <w:rFonts w:hint="default"/>
      </w:rPr>
    </w:lvl>
    <w:lvl w:ilvl="3" w:tplc="833640EE">
      <w:numFmt w:val="bullet"/>
      <w:lvlText w:val="•"/>
      <w:lvlJc w:val="left"/>
      <w:pPr>
        <w:ind w:left="2984" w:hanging="355"/>
      </w:pPr>
      <w:rPr>
        <w:rFonts w:hint="default"/>
      </w:rPr>
    </w:lvl>
    <w:lvl w:ilvl="4" w:tplc="51CC8842">
      <w:numFmt w:val="bullet"/>
      <w:lvlText w:val="•"/>
      <w:lvlJc w:val="left"/>
      <w:pPr>
        <w:ind w:left="3886" w:hanging="355"/>
      </w:pPr>
      <w:rPr>
        <w:rFonts w:hint="default"/>
      </w:rPr>
    </w:lvl>
    <w:lvl w:ilvl="5" w:tplc="B3B83C90">
      <w:numFmt w:val="bullet"/>
      <w:lvlText w:val="•"/>
      <w:lvlJc w:val="left"/>
      <w:pPr>
        <w:ind w:left="4788" w:hanging="355"/>
      </w:pPr>
      <w:rPr>
        <w:rFonts w:hint="default"/>
      </w:rPr>
    </w:lvl>
    <w:lvl w:ilvl="6" w:tplc="E8825976">
      <w:numFmt w:val="bullet"/>
      <w:lvlText w:val="•"/>
      <w:lvlJc w:val="left"/>
      <w:pPr>
        <w:ind w:left="5691" w:hanging="355"/>
      </w:pPr>
      <w:rPr>
        <w:rFonts w:hint="default"/>
      </w:rPr>
    </w:lvl>
    <w:lvl w:ilvl="7" w:tplc="9EF6B09C">
      <w:numFmt w:val="bullet"/>
      <w:lvlText w:val="•"/>
      <w:lvlJc w:val="left"/>
      <w:pPr>
        <w:ind w:left="6593" w:hanging="355"/>
      </w:pPr>
      <w:rPr>
        <w:rFonts w:hint="default"/>
      </w:rPr>
    </w:lvl>
    <w:lvl w:ilvl="8" w:tplc="07BAC7F2">
      <w:numFmt w:val="bullet"/>
      <w:lvlText w:val="•"/>
      <w:lvlJc w:val="left"/>
      <w:pPr>
        <w:ind w:left="7495" w:hanging="355"/>
      </w:pPr>
      <w:rPr>
        <w:rFonts w:hint="default"/>
      </w:rPr>
    </w:lvl>
  </w:abstractNum>
  <w:abstractNum w:abstractNumId="16" w15:restartNumberingAfterBreak="0">
    <w:nsid w:val="618620F6"/>
    <w:multiLevelType w:val="hybridMultilevel"/>
    <w:tmpl w:val="21F402C4"/>
    <w:lvl w:ilvl="0" w:tplc="3D5A19D4">
      <w:start w:val="1"/>
      <w:numFmt w:val="upperRoman"/>
      <w:lvlText w:val="%1."/>
      <w:lvlJc w:val="left"/>
      <w:pPr>
        <w:ind w:left="858" w:hanging="629"/>
        <w:jc w:val="right"/>
      </w:pPr>
      <w:rPr>
        <w:rFonts w:hint="default"/>
        <w:b/>
        <w:bCs/>
        <w:spacing w:val="-1"/>
        <w:w w:val="106"/>
      </w:rPr>
    </w:lvl>
    <w:lvl w:ilvl="1" w:tplc="07A0D9EC">
      <w:start w:val="1"/>
      <w:numFmt w:val="upperLetter"/>
      <w:lvlText w:val="%2."/>
      <w:lvlJc w:val="left"/>
      <w:pPr>
        <w:ind w:left="1210" w:hanging="361"/>
      </w:pPr>
      <w:rPr>
        <w:rFonts w:hint="default"/>
        <w:b w:val="0"/>
        <w:bCs w:val="0"/>
        <w:spacing w:val="-1"/>
        <w:w w:val="105"/>
      </w:rPr>
    </w:lvl>
    <w:lvl w:ilvl="2" w:tplc="BC12A52C">
      <w:start w:val="1"/>
      <w:numFmt w:val="lowerRoman"/>
      <w:lvlText w:val="%3."/>
      <w:lvlJc w:val="left"/>
      <w:pPr>
        <w:ind w:left="2117" w:hanging="361"/>
      </w:pPr>
      <w:rPr>
        <w:rFonts w:hint="default"/>
      </w:rPr>
    </w:lvl>
    <w:lvl w:ilvl="3" w:tplc="2E82B010">
      <w:numFmt w:val="bullet"/>
      <w:lvlText w:val="•"/>
      <w:lvlJc w:val="left"/>
      <w:pPr>
        <w:ind w:left="3015" w:hanging="361"/>
      </w:pPr>
      <w:rPr>
        <w:rFonts w:hint="default"/>
      </w:rPr>
    </w:lvl>
    <w:lvl w:ilvl="4" w:tplc="C2D290D2">
      <w:numFmt w:val="bullet"/>
      <w:lvlText w:val="•"/>
      <w:lvlJc w:val="left"/>
      <w:pPr>
        <w:ind w:left="3913" w:hanging="361"/>
      </w:pPr>
      <w:rPr>
        <w:rFonts w:hint="default"/>
      </w:rPr>
    </w:lvl>
    <w:lvl w:ilvl="5" w:tplc="2BEC7C6A">
      <w:numFmt w:val="bullet"/>
      <w:lvlText w:val="•"/>
      <w:lvlJc w:val="left"/>
      <w:pPr>
        <w:ind w:left="4811" w:hanging="361"/>
      </w:pPr>
      <w:rPr>
        <w:rFonts w:hint="default"/>
      </w:rPr>
    </w:lvl>
    <w:lvl w:ilvl="6" w:tplc="831E772E">
      <w:numFmt w:val="bullet"/>
      <w:lvlText w:val="•"/>
      <w:lvlJc w:val="left"/>
      <w:pPr>
        <w:ind w:left="5708" w:hanging="361"/>
      </w:pPr>
      <w:rPr>
        <w:rFonts w:hint="default"/>
      </w:rPr>
    </w:lvl>
    <w:lvl w:ilvl="7" w:tplc="C14CF95A">
      <w:numFmt w:val="bullet"/>
      <w:lvlText w:val="•"/>
      <w:lvlJc w:val="left"/>
      <w:pPr>
        <w:ind w:left="6606" w:hanging="361"/>
      </w:pPr>
      <w:rPr>
        <w:rFonts w:hint="default"/>
      </w:rPr>
    </w:lvl>
    <w:lvl w:ilvl="8" w:tplc="ADAC17A8">
      <w:numFmt w:val="bullet"/>
      <w:lvlText w:val="•"/>
      <w:lvlJc w:val="left"/>
      <w:pPr>
        <w:ind w:left="7504" w:hanging="361"/>
      </w:pPr>
      <w:rPr>
        <w:rFonts w:hint="default"/>
      </w:rPr>
    </w:lvl>
  </w:abstractNum>
  <w:abstractNum w:abstractNumId="17" w15:restartNumberingAfterBreak="0">
    <w:nsid w:val="62C31C14"/>
    <w:multiLevelType w:val="hybridMultilevel"/>
    <w:tmpl w:val="B8368332"/>
    <w:lvl w:ilvl="0" w:tplc="8E7C9FCC">
      <w:start w:val="1"/>
      <w:numFmt w:val="upperRoman"/>
      <w:lvlText w:val="%1."/>
      <w:lvlJc w:val="left"/>
      <w:pPr>
        <w:ind w:left="869" w:hanging="493"/>
      </w:pPr>
      <w:rPr>
        <w:rFonts w:ascii="Arial" w:eastAsia="Arial" w:hAnsi="Arial" w:cs="Arial" w:hint="default"/>
        <w:b/>
        <w:spacing w:val="-1"/>
        <w:w w:val="94"/>
        <w:sz w:val="21"/>
        <w:szCs w:val="21"/>
      </w:rPr>
    </w:lvl>
    <w:lvl w:ilvl="1" w:tplc="555E82DE">
      <w:numFmt w:val="bullet"/>
      <w:lvlText w:val="•"/>
      <w:lvlJc w:val="left"/>
      <w:pPr>
        <w:ind w:left="1704" w:hanging="493"/>
      </w:pPr>
      <w:rPr>
        <w:rFonts w:hint="default"/>
      </w:rPr>
    </w:lvl>
    <w:lvl w:ilvl="2" w:tplc="E0A80B6E">
      <w:numFmt w:val="bullet"/>
      <w:lvlText w:val="•"/>
      <w:lvlJc w:val="left"/>
      <w:pPr>
        <w:ind w:left="2548" w:hanging="493"/>
      </w:pPr>
      <w:rPr>
        <w:rFonts w:hint="default"/>
      </w:rPr>
    </w:lvl>
    <w:lvl w:ilvl="3" w:tplc="FF22776A">
      <w:numFmt w:val="bullet"/>
      <w:lvlText w:val="•"/>
      <w:lvlJc w:val="left"/>
      <w:pPr>
        <w:ind w:left="3392" w:hanging="493"/>
      </w:pPr>
      <w:rPr>
        <w:rFonts w:hint="default"/>
      </w:rPr>
    </w:lvl>
    <w:lvl w:ilvl="4" w:tplc="784A0CF4">
      <w:numFmt w:val="bullet"/>
      <w:lvlText w:val="•"/>
      <w:lvlJc w:val="left"/>
      <w:pPr>
        <w:ind w:left="4236" w:hanging="493"/>
      </w:pPr>
      <w:rPr>
        <w:rFonts w:hint="default"/>
      </w:rPr>
    </w:lvl>
    <w:lvl w:ilvl="5" w:tplc="55D0611C">
      <w:numFmt w:val="bullet"/>
      <w:lvlText w:val="•"/>
      <w:lvlJc w:val="left"/>
      <w:pPr>
        <w:ind w:left="5080" w:hanging="493"/>
      </w:pPr>
      <w:rPr>
        <w:rFonts w:hint="default"/>
      </w:rPr>
    </w:lvl>
    <w:lvl w:ilvl="6" w:tplc="0C92BCD0">
      <w:numFmt w:val="bullet"/>
      <w:lvlText w:val="•"/>
      <w:lvlJc w:val="left"/>
      <w:pPr>
        <w:ind w:left="5924" w:hanging="493"/>
      </w:pPr>
      <w:rPr>
        <w:rFonts w:hint="default"/>
      </w:rPr>
    </w:lvl>
    <w:lvl w:ilvl="7" w:tplc="EE84F21A">
      <w:numFmt w:val="bullet"/>
      <w:lvlText w:val="•"/>
      <w:lvlJc w:val="left"/>
      <w:pPr>
        <w:ind w:left="6768" w:hanging="493"/>
      </w:pPr>
      <w:rPr>
        <w:rFonts w:hint="default"/>
      </w:rPr>
    </w:lvl>
    <w:lvl w:ilvl="8" w:tplc="55589294">
      <w:numFmt w:val="bullet"/>
      <w:lvlText w:val="•"/>
      <w:lvlJc w:val="left"/>
      <w:pPr>
        <w:ind w:left="7612" w:hanging="493"/>
      </w:pPr>
      <w:rPr>
        <w:rFonts w:hint="default"/>
      </w:rPr>
    </w:lvl>
  </w:abstractNum>
  <w:abstractNum w:abstractNumId="18" w15:restartNumberingAfterBreak="0">
    <w:nsid w:val="6C747459"/>
    <w:multiLevelType w:val="hybridMultilevel"/>
    <w:tmpl w:val="96047B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03C0C"/>
    <w:multiLevelType w:val="hybridMultilevel"/>
    <w:tmpl w:val="A254FEB8"/>
    <w:lvl w:ilvl="0" w:tplc="3D5A19D4">
      <w:start w:val="1"/>
      <w:numFmt w:val="upperRoman"/>
      <w:lvlText w:val="%1."/>
      <w:lvlJc w:val="left"/>
      <w:pPr>
        <w:ind w:left="858" w:hanging="629"/>
        <w:jc w:val="right"/>
      </w:pPr>
      <w:rPr>
        <w:rFonts w:hint="default"/>
        <w:b/>
        <w:bCs/>
        <w:spacing w:val="-1"/>
        <w:w w:val="106"/>
      </w:rPr>
    </w:lvl>
    <w:lvl w:ilvl="1" w:tplc="04090015">
      <w:start w:val="1"/>
      <w:numFmt w:val="upperLetter"/>
      <w:lvlText w:val="%2."/>
      <w:lvlJc w:val="left"/>
      <w:pPr>
        <w:ind w:left="1210" w:hanging="361"/>
      </w:pPr>
      <w:rPr>
        <w:rFonts w:hint="default"/>
        <w:b/>
        <w:bCs/>
        <w:spacing w:val="-1"/>
        <w:w w:val="105"/>
      </w:rPr>
    </w:lvl>
    <w:lvl w:ilvl="2" w:tplc="BC12A52C">
      <w:start w:val="1"/>
      <w:numFmt w:val="lowerRoman"/>
      <w:lvlText w:val="%3."/>
      <w:lvlJc w:val="left"/>
      <w:pPr>
        <w:ind w:left="2117" w:hanging="361"/>
      </w:pPr>
      <w:rPr>
        <w:rFonts w:hint="default"/>
      </w:rPr>
    </w:lvl>
    <w:lvl w:ilvl="3" w:tplc="2E82B010">
      <w:numFmt w:val="bullet"/>
      <w:lvlText w:val="•"/>
      <w:lvlJc w:val="left"/>
      <w:pPr>
        <w:ind w:left="3015" w:hanging="361"/>
      </w:pPr>
      <w:rPr>
        <w:rFonts w:hint="default"/>
      </w:rPr>
    </w:lvl>
    <w:lvl w:ilvl="4" w:tplc="C2D290D2">
      <w:numFmt w:val="bullet"/>
      <w:lvlText w:val="•"/>
      <w:lvlJc w:val="left"/>
      <w:pPr>
        <w:ind w:left="3913" w:hanging="361"/>
      </w:pPr>
      <w:rPr>
        <w:rFonts w:hint="default"/>
      </w:rPr>
    </w:lvl>
    <w:lvl w:ilvl="5" w:tplc="2BEC7C6A">
      <w:numFmt w:val="bullet"/>
      <w:lvlText w:val="•"/>
      <w:lvlJc w:val="left"/>
      <w:pPr>
        <w:ind w:left="4811" w:hanging="361"/>
      </w:pPr>
      <w:rPr>
        <w:rFonts w:hint="default"/>
      </w:rPr>
    </w:lvl>
    <w:lvl w:ilvl="6" w:tplc="831E772E">
      <w:numFmt w:val="bullet"/>
      <w:lvlText w:val="•"/>
      <w:lvlJc w:val="left"/>
      <w:pPr>
        <w:ind w:left="5708" w:hanging="361"/>
      </w:pPr>
      <w:rPr>
        <w:rFonts w:hint="default"/>
      </w:rPr>
    </w:lvl>
    <w:lvl w:ilvl="7" w:tplc="C14CF95A">
      <w:numFmt w:val="bullet"/>
      <w:lvlText w:val="•"/>
      <w:lvlJc w:val="left"/>
      <w:pPr>
        <w:ind w:left="6606" w:hanging="361"/>
      </w:pPr>
      <w:rPr>
        <w:rFonts w:hint="default"/>
      </w:rPr>
    </w:lvl>
    <w:lvl w:ilvl="8" w:tplc="ADAC17A8">
      <w:numFmt w:val="bullet"/>
      <w:lvlText w:val="•"/>
      <w:lvlJc w:val="left"/>
      <w:pPr>
        <w:ind w:left="7504" w:hanging="361"/>
      </w:pPr>
      <w:rPr>
        <w:rFonts w:hint="default"/>
      </w:rPr>
    </w:lvl>
  </w:abstractNum>
  <w:abstractNum w:abstractNumId="20" w15:restartNumberingAfterBreak="0">
    <w:nsid w:val="77996F4A"/>
    <w:multiLevelType w:val="hybridMultilevel"/>
    <w:tmpl w:val="38601788"/>
    <w:lvl w:ilvl="0" w:tplc="8BFE3BA2">
      <w:start w:val="1"/>
      <w:numFmt w:val="lowerLetter"/>
      <w:lvlText w:val="%1."/>
      <w:lvlJc w:val="left"/>
      <w:pPr>
        <w:ind w:left="1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1" w15:restartNumberingAfterBreak="0">
    <w:nsid w:val="7C2D2E4C"/>
    <w:multiLevelType w:val="multilevel"/>
    <w:tmpl w:val="ABB24C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825632"/>
    <w:multiLevelType w:val="hybridMultilevel"/>
    <w:tmpl w:val="01BAAC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77E5F76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073456">
    <w:abstractNumId w:val="11"/>
  </w:num>
  <w:num w:numId="2" w16cid:durableId="1429425521">
    <w:abstractNumId w:val="5"/>
  </w:num>
  <w:num w:numId="3" w16cid:durableId="1084643138">
    <w:abstractNumId w:val="1"/>
  </w:num>
  <w:num w:numId="4" w16cid:durableId="481696021">
    <w:abstractNumId w:val="15"/>
  </w:num>
  <w:num w:numId="5" w16cid:durableId="1322542918">
    <w:abstractNumId w:val="6"/>
  </w:num>
  <w:num w:numId="6" w16cid:durableId="1476139749">
    <w:abstractNumId w:val="16"/>
  </w:num>
  <w:num w:numId="7" w16cid:durableId="1995982748">
    <w:abstractNumId w:val="17"/>
  </w:num>
  <w:num w:numId="8" w16cid:durableId="1693920106">
    <w:abstractNumId w:val="2"/>
  </w:num>
  <w:num w:numId="9" w16cid:durableId="1478453440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 w16cid:durableId="1301737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3839025">
    <w:abstractNumId w:val="19"/>
  </w:num>
  <w:num w:numId="12" w16cid:durableId="2084794304">
    <w:abstractNumId w:val="4"/>
  </w:num>
  <w:num w:numId="13" w16cid:durableId="1329597838">
    <w:abstractNumId w:val="22"/>
  </w:num>
  <w:num w:numId="14" w16cid:durableId="444663804">
    <w:abstractNumId w:val="8"/>
  </w:num>
  <w:num w:numId="15" w16cid:durableId="1975016948">
    <w:abstractNumId w:val="0"/>
  </w:num>
  <w:num w:numId="16" w16cid:durableId="425541611">
    <w:abstractNumId w:val="12"/>
  </w:num>
  <w:num w:numId="17" w16cid:durableId="813640003">
    <w:abstractNumId w:val="3"/>
  </w:num>
  <w:num w:numId="18" w16cid:durableId="649595507">
    <w:abstractNumId w:val="7"/>
  </w:num>
  <w:num w:numId="19" w16cid:durableId="55472817">
    <w:abstractNumId w:val="9"/>
  </w:num>
  <w:num w:numId="20" w16cid:durableId="408891632">
    <w:abstractNumId w:val="18"/>
  </w:num>
  <w:num w:numId="21" w16cid:durableId="1768575784">
    <w:abstractNumId w:val="10"/>
  </w:num>
  <w:num w:numId="22" w16cid:durableId="727656472">
    <w:abstractNumId w:val="14"/>
  </w:num>
  <w:num w:numId="23" w16cid:durableId="1867255496">
    <w:abstractNumId w:val="13"/>
  </w:num>
  <w:num w:numId="24" w16cid:durableId="7042163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2B"/>
    <w:rsid w:val="000021A4"/>
    <w:rsid w:val="00004782"/>
    <w:rsid w:val="00004969"/>
    <w:rsid w:val="00005D6E"/>
    <w:rsid w:val="000061BC"/>
    <w:rsid w:val="0000755A"/>
    <w:rsid w:val="00010CEF"/>
    <w:rsid w:val="00011614"/>
    <w:rsid w:val="0001216A"/>
    <w:rsid w:val="00014733"/>
    <w:rsid w:val="00015E43"/>
    <w:rsid w:val="00016B2F"/>
    <w:rsid w:val="00022B61"/>
    <w:rsid w:val="00025297"/>
    <w:rsid w:val="00025DEC"/>
    <w:rsid w:val="0002645B"/>
    <w:rsid w:val="000277A7"/>
    <w:rsid w:val="00027B62"/>
    <w:rsid w:val="00030340"/>
    <w:rsid w:val="000311F4"/>
    <w:rsid w:val="00032344"/>
    <w:rsid w:val="0003323E"/>
    <w:rsid w:val="00034AE5"/>
    <w:rsid w:val="00034D4E"/>
    <w:rsid w:val="000367B6"/>
    <w:rsid w:val="000368E3"/>
    <w:rsid w:val="0003695F"/>
    <w:rsid w:val="000370F0"/>
    <w:rsid w:val="000371DE"/>
    <w:rsid w:val="0004033A"/>
    <w:rsid w:val="00040A71"/>
    <w:rsid w:val="00042BD6"/>
    <w:rsid w:val="00044857"/>
    <w:rsid w:val="00044BB9"/>
    <w:rsid w:val="00046689"/>
    <w:rsid w:val="00047FF7"/>
    <w:rsid w:val="00050AA7"/>
    <w:rsid w:val="00052236"/>
    <w:rsid w:val="0005341E"/>
    <w:rsid w:val="00053EBF"/>
    <w:rsid w:val="00054026"/>
    <w:rsid w:val="00055985"/>
    <w:rsid w:val="00057261"/>
    <w:rsid w:val="0005745D"/>
    <w:rsid w:val="00057E54"/>
    <w:rsid w:val="00061A44"/>
    <w:rsid w:val="000623E4"/>
    <w:rsid w:val="00065477"/>
    <w:rsid w:val="000660F7"/>
    <w:rsid w:val="00067AD5"/>
    <w:rsid w:val="00067E38"/>
    <w:rsid w:val="00070F15"/>
    <w:rsid w:val="00073CA8"/>
    <w:rsid w:val="000750A9"/>
    <w:rsid w:val="000751EA"/>
    <w:rsid w:val="000755B2"/>
    <w:rsid w:val="00076DC9"/>
    <w:rsid w:val="00076E5E"/>
    <w:rsid w:val="00080202"/>
    <w:rsid w:val="000806DC"/>
    <w:rsid w:val="00080E5F"/>
    <w:rsid w:val="000815F0"/>
    <w:rsid w:val="00082951"/>
    <w:rsid w:val="00082CC9"/>
    <w:rsid w:val="000854FA"/>
    <w:rsid w:val="0008555E"/>
    <w:rsid w:val="000866E0"/>
    <w:rsid w:val="00087620"/>
    <w:rsid w:val="000922E3"/>
    <w:rsid w:val="0009299E"/>
    <w:rsid w:val="000A1667"/>
    <w:rsid w:val="000A1BBA"/>
    <w:rsid w:val="000A1EBF"/>
    <w:rsid w:val="000A2983"/>
    <w:rsid w:val="000A3F90"/>
    <w:rsid w:val="000A4706"/>
    <w:rsid w:val="000A692A"/>
    <w:rsid w:val="000A6AC3"/>
    <w:rsid w:val="000A6AD1"/>
    <w:rsid w:val="000A7F2D"/>
    <w:rsid w:val="000B14C7"/>
    <w:rsid w:val="000B1E70"/>
    <w:rsid w:val="000B1F1E"/>
    <w:rsid w:val="000B2509"/>
    <w:rsid w:val="000B2A46"/>
    <w:rsid w:val="000B2BCB"/>
    <w:rsid w:val="000B3D3D"/>
    <w:rsid w:val="000B3DB8"/>
    <w:rsid w:val="000B46DC"/>
    <w:rsid w:val="000B5070"/>
    <w:rsid w:val="000B615B"/>
    <w:rsid w:val="000B72DE"/>
    <w:rsid w:val="000B7892"/>
    <w:rsid w:val="000C29C2"/>
    <w:rsid w:val="000C3522"/>
    <w:rsid w:val="000C36B5"/>
    <w:rsid w:val="000C3B65"/>
    <w:rsid w:val="000C54BA"/>
    <w:rsid w:val="000C612C"/>
    <w:rsid w:val="000C63B4"/>
    <w:rsid w:val="000D0207"/>
    <w:rsid w:val="000D1AA6"/>
    <w:rsid w:val="000D20EB"/>
    <w:rsid w:val="000D28D1"/>
    <w:rsid w:val="000D36E6"/>
    <w:rsid w:val="000D54A0"/>
    <w:rsid w:val="000D705D"/>
    <w:rsid w:val="000E1736"/>
    <w:rsid w:val="000E1CE8"/>
    <w:rsid w:val="000E3318"/>
    <w:rsid w:val="000E4578"/>
    <w:rsid w:val="000E498A"/>
    <w:rsid w:val="000E4CC7"/>
    <w:rsid w:val="000E5DFF"/>
    <w:rsid w:val="000F34A2"/>
    <w:rsid w:val="000F352F"/>
    <w:rsid w:val="000F4B79"/>
    <w:rsid w:val="000F5CAC"/>
    <w:rsid w:val="000F616A"/>
    <w:rsid w:val="001011FD"/>
    <w:rsid w:val="00102BA3"/>
    <w:rsid w:val="00103068"/>
    <w:rsid w:val="001031E2"/>
    <w:rsid w:val="001034A0"/>
    <w:rsid w:val="00105618"/>
    <w:rsid w:val="0010632B"/>
    <w:rsid w:val="00106710"/>
    <w:rsid w:val="00106C92"/>
    <w:rsid w:val="00107CED"/>
    <w:rsid w:val="001100FF"/>
    <w:rsid w:val="00112F7D"/>
    <w:rsid w:val="00113310"/>
    <w:rsid w:val="001139E1"/>
    <w:rsid w:val="001156AE"/>
    <w:rsid w:val="00117872"/>
    <w:rsid w:val="0012124A"/>
    <w:rsid w:val="00122213"/>
    <w:rsid w:val="001226B4"/>
    <w:rsid w:val="00122C0E"/>
    <w:rsid w:val="001238D8"/>
    <w:rsid w:val="001249CA"/>
    <w:rsid w:val="00125CC6"/>
    <w:rsid w:val="0013003A"/>
    <w:rsid w:val="0013083D"/>
    <w:rsid w:val="0013207F"/>
    <w:rsid w:val="00136444"/>
    <w:rsid w:val="00136AC1"/>
    <w:rsid w:val="001379CD"/>
    <w:rsid w:val="0014142C"/>
    <w:rsid w:val="00141785"/>
    <w:rsid w:val="0014388A"/>
    <w:rsid w:val="001510EB"/>
    <w:rsid w:val="00151D09"/>
    <w:rsid w:val="0015220F"/>
    <w:rsid w:val="00156FDE"/>
    <w:rsid w:val="00161107"/>
    <w:rsid w:val="00161BD5"/>
    <w:rsid w:val="00162803"/>
    <w:rsid w:val="001632B3"/>
    <w:rsid w:val="00164DC7"/>
    <w:rsid w:val="0016573E"/>
    <w:rsid w:val="00171898"/>
    <w:rsid w:val="00171CF3"/>
    <w:rsid w:val="0017289C"/>
    <w:rsid w:val="00172E55"/>
    <w:rsid w:val="00173897"/>
    <w:rsid w:val="00175BAE"/>
    <w:rsid w:val="00175FC7"/>
    <w:rsid w:val="00181643"/>
    <w:rsid w:val="001828B3"/>
    <w:rsid w:val="00186E83"/>
    <w:rsid w:val="00190442"/>
    <w:rsid w:val="00191E44"/>
    <w:rsid w:val="00192F02"/>
    <w:rsid w:val="001937E9"/>
    <w:rsid w:val="001943DE"/>
    <w:rsid w:val="00194B28"/>
    <w:rsid w:val="00195975"/>
    <w:rsid w:val="00196014"/>
    <w:rsid w:val="00196159"/>
    <w:rsid w:val="00196619"/>
    <w:rsid w:val="00197497"/>
    <w:rsid w:val="001A0388"/>
    <w:rsid w:val="001A0E10"/>
    <w:rsid w:val="001A1846"/>
    <w:rsid w:val="001A1936"/>
    <w:rsid w:val="001A1C2E"/>
    <w:rsid w:val="001A23A1"/>
    <w:rsid w:val="001A2601"/>
    <w:rsid w:val="001A2EB7"/>
    <w:rsid w:val="001A30D9"/>
    <w:rsid w:val="001A3F3B"/>
    <w:rsid w:val="001A6C7A"/>
    <w:rsid w:val="001B0FBC"/>
    <w:rsid w:val="001B15D5"/>
    <w:rsid w:val="001B1C46"/>
    <w:rsid w:val="001B2D67"/>
    <w:rsid w:val="001B3B3F"/>
    <w:rsid w:val="001B4872"/>
    <w:rsid w:val="001B7558"/>
    <w:rsid w:val="001C08A6"/>
    <w:rsid w:val="001C34C0"/>
    <w:rsid w:val="001C5666"/>
    <w:rsid w:val="001C6115"/>
    <w:rsid w:val="001C6A94"/>
    <w:rsid w:val="001C7D32"/>
    <w:rsid w:val="001D0901"/>
    <w:rsid w:val="001D2172"/>
    <w:rsid w:val="001D3174"/>
    <w:rsid w:val="001D4297"/>
    <w:rsid w:val="001D485D"/>
    <w:rsid w:val="001D507C"/>
    <w:rsid w:val="001D518B"/>
    <w:rsid w:val="001D5D8C"/>
    <w:rsid w:val="001E087E"/>
    <w:rsid w:val="001E43E7"/>
    <w:rsid w:val="001E67FD"/>
    <w:rsid w:val="001E7645"/>
    <w:rsid w:val="001F3D44"/>
    <w:rsid w:val="001F4564"/>
    <w:rsid w:val="001F55E3"/>
    <w:rsid w:val="002023BB"/>
    <w:rsid w:val="00202E67"/>
    <w:rsid w:val="00203D20"/>
    <w:rsid w:val="00206F84"/>
    <w:rsid w:val="00211A08"/>
    <w:rsid w:val="00213A38"/>
    <w:rsid w:val="002144B6"/>
    <w:rsid w:val="0021465B"/>
    <w:rsid w:val="00214982"/>
    <w:rsid w:val="002163B7"/>
    <w:rsid w:val="00220114"/>
    <w:rsid w:val="002206DF"/>
    <w:rsid w:val="00220A6A"/>
    <w:rsid w:val="00223150"/>
    <w:rsid w:val="00224250"/>
    <w:rsid w:val="002245AA"/>
    <w:rsid w:val="00224CF7"/>
    <w:rsid w:val="00224EE1"/>
    <w:rsid w:val="002255F3"/>
    <w:rsid w:val="00227D7C"/>
    <w:rsid w:val="0023109D"/>
    <w:rsid w:val="00231742"/>
    <w:rsid w:val="002331FB"/>
    <w:rsid w:val="00233A18"/>
    <w:rsid w:val="0023594C"/>
    <w:rsid w:val="00235D16"/>
    <w:rsid w:val="00236A87"/>
    <w:rsid w:val="0023717F"/>
    <w:rsid w:val="00241133"/>
    <w:rsid w:val="0024362F"/>
    <w:rsid w:val="00243FD5"/>
    <w:rsid w:val="002458E4"/>
    <w:rsid w:val="0024776C"/>
    <w:rsid w:val="00250C13"/>
    <w:rsid w:val="0025172E"/>
    <w:rsid w:val="00252283"/>
    <w:rsid w:val="00253FC3"/>
    <w:rsid w:val="0025489F"/>
    <w:rsid w:val="00257908"/>
    <w:rsid w:val="002607F4"/>
    <w:rsid w:val="00260DA6"/>
    <w:rsid w:val="00261955"/>
    <w:rsid w:val="00261E01"/>
    <w:rsid w:val="0026285B"/>
    <w:rsid w:val="00263BDB"/>
    <w:rsid w:val="002646C3"/>
    <w:rsid w:val="0026694C"/>
    <w:rsid w:val="002705A9"/>
    <w:rsid w:val="00271054"/>
    <w:rsid w:val="00271455"/>
    <w:rsid w:val="00273CA5"/>
    <w:rsid w:val="0027427F"/>
    <w:rsid w:val="00274C61"/>
    <w:rsid w:val="002752F7"/>
    <w:rsid w:val="002768C0"/>
    <w:rsid w:val="0027714B"/>
    <w:rsid w:val="002773EB"/>
    <w:rsid w:val="00280119"/>
    <w:rsid w:val="002821E1"/>
    <w:rsid w:val="002822D6"/>
    <w:rsid w:val="00282E9C"/>
    <w:rsid w:val="002830AF"/>
    <w:rsid w:val="00283378"/>
    <w:rsid w:val="00283502"/>
    <w:rsid w:val="002844F6"/>
    <w:rsid w:val="00285CD5"/>
    <w:rsid w:val="00287A4C"/>
    <w:rsid w:val="0029053A"/>
    <w:rsid w:val="002918CC"/>
    <w:rsid w:val="0029191F"/>
    <w:rsid w:val="00291CF0"/>
    <w:rsid w:val="002975A4"/>
    <w:rsid w:val="00297C32"/>
    <w:rsid w:val="00297D8E"/>
    <w:rsid w:val="002A002D"/>
    <w:rsid w:val="002A04F6"/>
    <w:rsid w:val="002A0874"/>
    <w:rsid w:val="002A098A"/>
    <w:rsid w:val="002A1206"/>
    <w:rsid w:val="002A2F8F"/>
    <w:rsid w:val="002A38A1"/>
    <w:rsid w:val="002A3C67"/>
    <w:rsid w:val="002A4FAD"/>
    <w:rsid w:val="002A5355"/>
    <w:rsid w:val="002A55DE"/>
    <w:rsid w:val="002A6677"/>
    <w:rsid w:val="002B00E1"/>
    <w:rsid w:val="002B1A6F"/>
    <w:rsid w:val="002B1FA4"/>
    <w:rsid w:val="002B38A1"/>
    <w:rsid w:val="002B3A6B"/>
    <w:rsid w:val="002B3FDB"/>
    <w:rsid w:val="002B4682"/>
    <w:rsid w:val="002B4E49"/>
    <w:rsid w:val="002B71CE"/>
    <w:rsid w:val="002B7DC9"/>
    <w:rsid w:val="002C0186"/>
    <w:rsid w:val="002C0AA3"/>
    <w:rsid w:val="002C0C31"/>
    <w:rsid w:val="002C251E"/>
    <w:rsid w:val="002C2673"/>
    <w:rsid w:val="002D040C"/>
    <w:rsid w:val="002D0514"/>
    <w:rsid w:val="002D383A"/>
    <w:rsid w:val="002E29A1"/>
    <w:rsid w:val="002E3866"/>
    <w:rsid w:val="002E3DC4"/>
    <w:rsid w:val="002E429B"/>
    <w:rsid w:val="002E43DB"/>
    <w:rsid w:val="002E4D17"/>
    <w:rsid w:val="002E4DE6"/>
    <w:rsid w:val="002E528C"/>
    <w:rsid w:val="002E5349"/>
    <w:rsid w:val="002E5C91"/>
    <w:rsid w:val="002F090E"/>
    <w:rsid w:val="002F0BD5"/>
    <w:rsid w:val="002F0D99"/>
    <w:rsid w:val="002F123A"/>
    <w:rsid w:val="002F5C3E"/>
    <w:rsid w:val="002F6AFC"/>
    <w:rsid w:val="002F79DB"/>
    <w:rsid w:val="002F7CCC"/>
    <w:rsid w:val="003008A7"/>
    <w:rsid w:val="00302943"/>
    <w:rsid w:val="00305A18"/>
    <w:rsid w:val="00305B99"/>
    <w:rsid w:val="00306D90"/>
    <w:rsid w:val="003070DF"/>
    <w:rsid w:val="003104EA"/>
    <w:rsid w:val="0031365E"/>
    <w:rsid w:val="00313B68"/>
    <w:rsid w:val="003156B1"/>
    <w:rsid w:val="00315E7A"/>
    <w:rsid w:val="0031720D"/>
    <w:rsid w:val="003205BB"/>
    <w:rsid w:val="00320911"/>
    <w:rsid w:val="00321132"/>
    <w:rsid w:val="0032205B"/>
    <w:rsid w:val="003245D7"/>
    <w:rsid w:val="00324939"/>
    <w:rsid w:val="00324AD9"/>
    <w:rsid w:val="00325767"/>
    <w:rsid w:val="00326C81"/>
    <w:rsid w:val="00331583"/>
    <w:rsid w:val="00331A21"/>
    <w:rsid w:val="00331AA4"/>
    <w:rsid w:val="00332520"/>
    <w:rsid w:val="0033290C"/>
    <w:rsid w:val="00332A27"/>
    <w:rsid w:val="00332F39"/>
    <w:rsid w:val="00333885"/>
    <w:rsid w:val="00334146"/>
    <w:rsid w:val="00335370"/>
    <w:rsid w:val="00335928"/>
    <w:rsid w:val="0033593A"/>
    <w:rsid w:val="00335CB5"/>
    <w:rsid w:val="00340117"/>
    <w:rsid w:val="00341F8F"/>
    <w:rsid w:val="00342A35"/>
    <w:rsid w:val="00344D54"/>
    <w:rsid w:val="00344EF4"/>
    <w:rsid w:val="00347662"/>
    <w:rsid w:val="003539B1"/>
    <w:rsid w:val="003570E9"/>
    <w:rsid w:val="00357ACC"/>
    <w:rsid w:val="00360028"/>
    <w:rsid w:val="003600C9"/>
    <w:rsid w:val="00361892"/>
    <w:rsid w:val="00361A82"/>
    <w:rsid w:val="00361CE4"/>
    <w:rsid w:val="00363136"/>
    <w:rsid w:val="0036506F"/>
    <w:rsid w:val="003674B6"/>
    <w:rsid w:val="00367B86"/>
    <w:rsid w:val="003715FE"/>
    <w:rsid w:val="00372006"/>
    <w:rsid w:val="00372519"/>
    <w:rsid w:val="003765E3"/>
    <w:rsid w:val="00376EDD"/>
    <w:rsid w:val="003771BF"/>
    <w:rsid w:val="0037726A"/>
    <w:rsid w:val="003801DF"/>
    <w:rsid w:val="00381AFE"/>
    <w:rsid w:val="00383106"/>
    <w:rsid w:val="00383166"/>
    <w:rsid w:val="00385103"/>
    <w:rsid w:val="00386756"/>
    <w:rsid w:val="00386B2C"/>
    <w:rsid w:val="00387511"/>
    <w:rsid w:val="0038767D"/>
    <w:rsid w:val="00391A78"/>
    <w:rsid w:val="00391FF8"/>
    <w:rsid w:val="003953B4"/>
    <w:rsid w:val="003A0938"/>
    <w:rsid w:val="003A0D07"/>
    <w:rsid w:val="003A0FC7"/>
    <w:rsid w:val="003A1B05"/>
    <w:rsid w:val="003A1D23"/>
    <w:rsid w:val="003A1D3D"/>
    <w:rsid w:val="003A7224"/>
    <w:rsid w:val="003A7277"/>
    <w:rsid w:val="003A7580"/>
    <w:rsid w:val="003A7E4F"/>
    <w:rsid w:val="003B086D"/>
    <w:rsid w:val="003B30B7"/>
    <w:rsid w:val="003B35C8"/>
    <w:rsid w:val="003B3F05"/>
    <w:rsid w:val="003B4763"/>
    <w:rsid w:val="003B6ADF"/>
    <w:rsid w:val="003B7270"/>
    <w:rsid w:val="003B74D0"/>
    <w:rsid w:val="003C3F7B"/>
    <w:rsid w:val="003C472B"/>
    <w:rsid w:val="003C57AF"/>
    <w:rsid w:val="003C5F82"/>
    <w:rsid w:val="003C7A34"/>
    <w:rsid w:val="003D012E"/>
    <w:rsid w:val="003D2585"/>
    <w:rsid w:val="003D2882"/>
    <w:rsid w:val="003D2FE4"/>
    <w:rsid w:val="003D4D75"/>
    <w:rsid w:val="003D528B"/>
    <w:rsid w:val="003D55E0"/>
    <w:rsid w:val="003D5BC3"/>
    <w:rsid w:val="003D5CBA"/>
    <w:rsid w:val="003D732C"/>
    <w:rsid w:val="003E01EF"/>
    <w:rsid w:val="003E10F0"/>
    <w:rsid w:val="003E2294"/>
    <w:rsid w:val="003E2571"/>
    <w:rsid w:val="003E2D87"/>
    <w:rsid w:val="003E4B74"/>
    <w:rsid w:val="003E72DE"/>
    <w:rsid w:val="003F0008"/>
    <w:rsid w:val="003F099C"/>
    <w:rsid w:val="003F0D46"/>
    <w:rsid w:val="003F19AD"/>
    <w:rsid w:val="003F1DE8"/>
    <w:rsid w:val="003F1F9D"/>
    <w:rsid w:val="003F2764"/>
    <w:rsid w:val="003F3753"/>
    <w:rsid w:val="003F4AB3"/>
    <w:rsid w:val="003F6801"/>
    <w:rsid w:val="003F7655"/>
    <w:rsid w:val="0040123F"/>
    <w:rsid w:val="0040171E"/>
    <w:rsid w:val="00404E7C"/>
    <w:rsid w:val="004059ED"/>
    <w:rsid w:val="0041014F"/>
    <w:rsid w:val="00410617"/>
    <w:rsid w:val="004116DE"/>
    <w:rsid w:val="00411CC0"/>
    <w:rsid w:val="00412770"/>
    <w:rsid w:val="004134D2"/>
    <w:rsid w:val="0041363A"/>
    <w:rsid w:val="004146AD"/>
    <w:rsid w:val="004149AC"/>
    <w:rsid w:val="00420390"/>
    <w:rsid w:val="00421B05"/>
    <w:rsid w:val="00421E77"/>
    <w:rsid w:val="004223CE"/>
    <w:rsid w:val="00424AD6"/>
    <w:rsid w:val="0042535E"/>
    <w:rsid w:val="004261C7"/>
    <w:rsid w:val="004274ED"/>
    <w:rsid w:val="004278FC"/>
    <w:rsid w:val="004300D7"/>
    <w:rsid w:val="00431CCD"/>
    <w:rsid w:val="00441266"/>
    <w:rsid w:val="004414EB"/>
    <w:rsid w:val="00441FDA"/>
    <w:rsid w:val="0044249D"/>
    <w:rsid w:val="00442945"/>
    <w:rsid w:val="00444093"/>
    <w:rsid w:val="00444C18"/>
    <w:rsid w:val="004470D6"/>
    <w:rsid w:val="00447684"/>
    <w:rsid w:val="00450169"/>
    <w:rsid w:val="00450C21"/>
    <w:rsid w:val="00452886"/>
    <w:rsid w:val="00453FA8"/>
    <w:rsid w:val="00454449"/>
    <w:rsid w:val="00456A8C"/>
    <w:rsid w:val="0045721C"/>
    <w:rsid w:val="004577ED"/>
    <w:rsid w:val="004613BF"/>
    <w:rsid w:val="00462778"/>
    <w:rsid w:val="004637A8"/>
    <w:rsid w:val="00464CB7"/>
    <w:rsid w:val="00465115"/>
    <w:rsid w:val="00466E04"/>
    <w:rsid w:val="0046764C"/>
    <w:rsid w:val="004702AA"/>
    <w:rsid w:val="0047084B"/>
    <w:rsid w:val="00470EA8"/>
    <w:rsid w:val="00471F1D"/>
    <w:rsid w:val="004720BF"/>
    <w:rsid w:val="00472CE7"/>
    <w:rsid w:val="00473D10"/>
    <w:rsid w:val="00473FA4"/>
    <w:rsid w:val="00474E3A"/>
    <w:rsid w:val="00474FBD"/>
    <w:rsid w:val="00476377"/>
    <w:rsid w:val="004763F3"/>
    <w:rsid w:val="004766B3"/>
    <w:rsid w:val="00477C78"/>
    <w:rsid w:val="00481308"/>
    <w:rsid w:val="00481CB4"/>
    <w:rsid w:val="00482B4B"/>
    <w:rsid w:val="00482CED"/>
    <w:rsid w:val="00485806"/>
    <w:rsid w:val="00486B82"/>
    <w:rsid w:val="0048719E"/>
    <w:rsid w:val="00487C51"/>
    <w:rsid w:val="00490C3F"/>
    <w:rsid w:val="004913C2"/>
    <w:rsid w:val="00492702"/>
    <w:rsid w:val="00493FDF"/>
    <w:rsid w:val="00494699"/>
    <w:rsid w:val="00496009"/>
    <w:rsid w:val="00497A06"/>
    <w:rsid w:val="004A19F4"/>
    <w:rsid w:val="004A2BE6"/>
    <w:rsid w:val="004A31DF"/>
    <w:rsid w:val="004A3493"/>
    <w:rsid w:val="004A386E"/>
    <w:rsid w:val="004A4706"/>
    <w:rsid w:val="004A48D5"/>
    <w:rsid w:val="004A56A4"/>
    <w:rsid w:val="004A6113"/>
    <w:rsid w:val="004A7085"/>
    <w:rsid w:val="004B09D2"/>
    <w:rsid w:val="004B1527"/>
    <w:rsid w:val="004B2695"/>
    <w:rsid w:val="004B2C17"/>
    <w:rsid w:val="004B3457"/>
    <w:rsid w:val="004B50CD"/>
    <w:rsid w:val="004B511A"/>
    <w:rsid w:val="004C0AD9"/>
    <w:rsid w:val="004C13F2"/>
    <w:rsid w:val="004C29EC"/>
    <w:rsid w:val="004C2AA8"/>
    <w:rsid w:val="004C2C67"/>
    <w:rsid w:val="004C2F7D"/>
    <w:rsid w:val="004C4F08"/>
    <w:rsid w:val="004C77A5"/>
    <w:rsid w:val="004C77BE"/>
    <w:rsid w:val="004D06D6"/>
    <w:rsid w:val="004D08D6"/>
    <w:rsid w:val="004D1C87"/>
    <w:rsid w:val="004D1D37"/>
    <w:rsid w:val="004D4EA7"/>
    <w:rsid w:val="004D6195"/>
    <w:rsid w:val="004D6327"/>
    <w:rsid w:val="004D6EED"/>
    <w:rsid w:val="004D7D6D"/>
    <w:rsid w:val="004E0013"/>
    <w:rsid w:val="004E0D2D"/>
    <w:rsid w:val="004E0DDE"/>
    <w:rsid w:val="004E1F4E"/>
    <w:rsid w:val="004E2B77"/>
    <w:rsid w:val="004E384C"/>
    <w:rsid w:val="004E38AE"/>
    <w:rsid w:val="004E3AC9"/>
    <w:rsid w:val="004E3DCA"/>
    <w:rsid w:val="004E3E65"/>
    <w:rsid w:val="004E453A"/>
    <w:rsid w:val="004E47B5"/>
    <w:rsid w:val="004E51D7"/>
    <w:rsid w:val="004E5E64"/>
    <w:rsid w:val="004E5EE1"/>
    <w:rsid w:val="004E6C6C"/>
    <w:rsid w:val="004E7753"/>
    <w:rsid w:val="004E7DD0"/>
    <w:rsid w:val="004F055F"/>
    <w:rsid w:val="004F06F2"/>
    <w:rsid w:val="004F109E"/>
    <w:rsid w:val="004F1FCA"/>
    <w:rsid w:val="004F4840"/>
    <w:rsid w:val="004F7337"/>
    <w:rsid w:val="004F751A"/>
    <w:rsid w:val="00504A92"/>
    <w:rsid w:val="0050614C"/>
    <w:rsid w:val="00506667"/>
    <w:rsid w:val="005067FD"/>
    <w:rsid w:val="00510040"/>
    <w:rsid w:val="00511196"/>
    <w:rsid w:val="00512516"/>
    <w:rsid w:val="00513BF8"/>
    <w:rsid w:val="00514DBC"/>
    <w:rsid w:val="00514E12"/>
    <w:rsid w:val="00514F12"/>
    <w:rsid w:val="00515E31"/>
    <w:rsid w:val="00516931"/>
    <w:rsid w:val="005216A6"/>
    <w:rsid w:val="00521EC9"/>
    <w:rsid w:val="005231BA"/>
    <w:rsid w:val="00523440"/>
    <w:rsid w:val="005259F8"/>
    <w:rsid w:val="00526661"/>
    <w:rsid w:val="0052781C"/>
    <w:rsid w:val="00532380"/>
    <w:rsid w:val="0053566E"/>
    <w:rsid w:val="005356CD"/>
    <w:rsid w:val="00536643"/>
    <w:rsid w:val="00536751"/>
    <w:rsid w:val="0053704D"/>
    <w:rsid w:val="00540B57"/>
    <w:rsid w:val="0054109D"/>
    <w:rsid w:val="00541BCD"/>
    <w:rsid w:val="00542812"/>
    <w:rsid w:val="00543210"/>
    <w:rsid w:val="00544655"/>
    <w:rsid w:val="00550CD1"/>
    <w:rsid w:val="00553339"/>
    <w:rsid w:val="00553D34"/>
    <w:rsid w:val="00555EC7"/>
    <w:rsid w:val="005579C2"/>
    <w:rsid w:val="00557B89"/>
    <w:rsid w:val="00560CBB"/>
    <w:rsid w:val="00560EDC"/>
    <w:rsid w:val="00560EFB"/>
    <w:rsid w:val="00562773"/>
    <w:rsid w:val="0056320C"/>
    <w:rsid w:val="0056478E"/>
    <w:rsid w:val="00564A55"/>
    <w:rsid w:val="00566BF3"/>
    <w:rsid w:val="005675CE"/>
    <w:rsid w:val="00567DD5"/>
    <w:rsid w:val="00567F77"/>
    <w:rsid w:val="00572DB2"/>
    <w:rsid w:val="005744B7"/>
    <w:rsid w:val="005750C7"/>
    <w:rsid w:val="00575FC8"/>
    <w:rsid w:val="00576324"/>
    <w:rsid w:val="00577107"/>
    <w:rsid w:val="005777F1"/>
    <w:rsid w:val="00580A72"/>
    <w:rsid w:val="005816B6"/>
    <w:rsid w:val="00581F59"/>
    <w:rsid w:val="00582168"/>
    <w:rsid w:val="005825CC"/>
    <w:rsid w:val="00582BB2"/>
    <w:rsid w:val="00592CB2"/>
    <w:rsid w:val="005971E4"/>
    <w:rsid w:val="005A09AA"/>
    <w:rsid w:val="005A0E26"/>
    <w:rsid w:val="005A32BB"/>
    <w:rsid w:val="005A3AB2"/>
    <w:rsid w:val="005A3AB4"/>
    <w:rsid w:val="005A42EE"/>
    <w:rsid w:val="005A557F"/>
    <w:rsid w:val="005A5705"/>
    <w:rsid w:val="005A6AF3"/>
    <w:rsid w:val="005A6EE6"/>
    <w:rsid w:val="005A7286"/>
    <w:rsid w:val="005B0472"/>
    <w:rsid w:val="005B0EFE"/>
    <w:rsid w:val="005B1A19"/>
    <w:rsid w:val="005B3958"/>
    <w:rsid w:val="005B443F"/>
    <w:rsid w:val="005B4E0B"/>
    <w:rsid w:val="005B57FC"/>
    <w:rsid w:val="005B5F84"/>
    <w:rsid w:val="005B6977"/>
    <w:rsid w:val="005B74B2"/>
    <w:rsid w:val="005C10D5"/>
    <w:rsid w:val="005C1708"/>
    <w:rsid w:val="005C2CEB"/>
    <w:rsid w:val="005C4457"/>
    <w:rsid w:val="005C6205"/>
    <w:rsid w:val="005D0463"/>
    <w:rsid w:val="005D3833"/>
    <w:rsid w:val="005D3E76"/>
    <w:rsid w:val="005D55FC"/>
    <w:rsid w:val="005D6F94"/>
    <w:rsid w:val="005E13A9"/>
    <w:rsid w:val="005E3553"/>
    <w:rsid w:val="005E3E33"/>
    <w:rsid w:val="005E4FC3"/>
    <w:rsid w:val="005E566C"/>
    <w:rsid w:val="005E6EC4"/>
    <w:rsid w:val="005E7F11"/>
    <w:rsid w:val="005F05C7"/>
    <w:rsid w:val="005F38E2"/>
    <w:rsid w:val="005F47B2"/>
    <w:rsid w:val="005F4F48"/>
    <w:rsid w:val="005F51C2"/>
    <w:rsid w:val="005F5CDE"/>
    <w:rsid w:val="005F6527"/>
    <w:rsid w:val="005F70D4"/>
    <w:rsid w:val="005F7AEB"/>
    <w:rsid w:val="0060005B"/>
    <w:rsid w:val="00600488"/>
    <w:rsid w:val="006018CA"/>
    <w:rsid w:val="00601DD8"/>
    <w:rsid w:val="006025F3"/>
    <w:rsid w:val="00603066"/>
    <w:rsid w:val="00605669"/>
    <w:rsid w:val="00607739"/>
    <w:rsid w:val="006078EA"/>
    <w:rsid w:val="00610910"/>
    <w:rsid w:val="00611733"/>
    <w:rsid w:val="0061177F"/>
    <w:rsid w:val="00611F5B"/>
    <w:rsid w:val="0061259A"/>
    <w:rsid w:val="0061268C"/>
    <w:rsid w:val="00623BFD"/>
    <w:rsid w:val="00624320"/>
    <w:rsid w:val="00625E30"/>
    <w:rsid w:val="00626998"/>
    <w:rsid w:val="00626C7A"/>
    <w:rsid w:val="0063016B"/>
    <w:rsid w:val="00630E91"/>
    <w:rsid w:val="00631ED8"/>
    <w:rsid w:val="006322FB"/>
    <w:rsid w:val="0063296E"/>
    <w:rsid w:val="006334FD"/>
    <w:rsid w:val="0063593F"/>
    <w:rsid w:val="006364B9"/>
    <w:rsid w:val="00636574"/>
    <w:rsid w:val="00641EBE"/>
    <w:rsid w:val="00642031"/>
    <w:rsid w:val="0064432A"/>
    <w:rsid w:val="006451D5"/>
    <w:rsid w:val="00645B60"/>
    <w:rsid w:val="006461BC"/>
    <w:rsid w:val="006462E1"/>
    <w:rsid w:val="00650CB7"/>
    <w:rsid w:val="0065128D"/>
    <w:rsid w:val="00652E4D"/>
    <w:rsid w:val="00654A9A"/>
    <w:rsid w:val="006553AC"/>
    <w:rsid w:val="006554CB"/>
    <w:rsid w:val="00662795"/>
    <w:rsid w:val="00662BE4"/>
    <w:rsid w:val="006636DC"/>
    <w:rsid w:val="00663C4F"/>
    <w:rsid w:val="00663E78"/>
    <w:rsid w:val="00663EF3"/>
    <w:rsid w:val="00664321"/>
    <w:rsid w:val="00664411"/>
    <w:rsid w:val="006660B1"/>
    <w:rsid w:val="006663AB"/>
    <w:rsid w:val="006669A4"/>
    <w:rsid w:val="006669FE"/>
    <w:rsid w:val="006678D3"/>
    <w:rsid w:val="00670BCD"/>
    <w:rsid w:val="00671FE4"/>
    <w:rsid w:val="0067222A"/>
    <w:rsid w:val="00672303"/>
    <w:rsid w:val="006754CA"/>
    <w:rsid w:val="00676A29"/>
    <w:rsid w:val="00681F51"/>
    <w:rsid w:val="0068576E"/>
    <w:rsid w:val="00685E4C"/>
    <w:rsid w:val="006864FB"/>
    <w:rsid w:val="00686765"/>
    <w:rsid w:val="00690F8D"/>
    <w:rsid w:val="00691A1C"/>
    <w:rsid w:val="00693777"/>
    <w:rsid w:val="00695755"/>
    <w:rsid w:val="00696133"/>
    <w:rsid w:val="0069635E"/>
    <w:rsid w:val="0069667F"/>
    <w:rsid w:val="00697F86"/>
    <w:rsid w:val="006A140F"/>
    <w:rsid w:val="006A21E1"/>
    <w:rsid w:val="006A3281"/>
    <w:rsid w:val="006A338C"/>
    <w:rsid w:val="006A35AD"/>
    <w:rsid w:val="006A4AF4"/>
    <w:rsid w:val="006A7D99"/>
    <w:rsid w:val="006B1CD2"/>
    <w:rsid w:val="006B305B"/>
    <w:rsid w:val="006B37AA"/>
    <w:rsid w:val="006B4AB8"/>
    <w:rsid w:val="006B556E"/>
    <w:rsid w:val="006B6BD7"/>
    <w:rsid w:val="006B6BE0"/>
    <w:rsid w:val="006B738B"/>
    <w:rsid w:val="006C08F8"/>
    <w:rsid w:val="006C0F2E"/>
    <w:rsid w:val="006C2266"/>
    <w:rsid w:val="006C3B25"/>
    <w:rsid w:val="006C437A"/>
    <w:rsid w:val="006C5FDC"/>
    <w:rsid w:val="006C673F"/>
    <w:rsid w:val="006C6C27"/>
    <w:rsid w:val="006C7134"/>
    <w:rsid w:val="006D0467"/>
    <w:rsid w:val="006D1446"/>
    <w:rsid w:val="006D3161"/>
    <w:rsid w:val="006D3E60"/>
    <w:rsid w:val="006D62C7"/>
    <w:rsid w:val="006D72FC"/>
    <w:rsid w:val="006D7FDE"/>
    <w:rsid w:val="006E26FF"/>
    <w:rsid w:val="006E3991"/>
    <w:rsid w:val="006E62B3"/>
    <w:rsid w:val="006E6C3C"/>
    <w:rsid w:val="006E7C1F"/>
    <w:rsid w:val="006F0303"/>
    <w:rsid w:val="006F07A6"/>
    <w:rsid w:val="006F2C90"/>
    <w:rsid w:val="006F4ABF"/>
    <w:rsid w:val="006F63C9"/>
    <w:rsid w:val="00704967"/>
    <w:rsid w:val="00705D1A"/>
    <w:rsid w:val="007062AB"/>
    <w:rsid w:val="007068B1"/>
    <w:rsid w:val="00707394"/>
    <w:rsid w:val="007076CC"/>
    <w:rsid w:val="00707936"/>
    <w:rsid w:val="00711E8E"/>
    <w:rsid w:val="00715A88"/>
    <w:rsid w:val="00715DE0"/>
    <w:rsid w:val="00716C2B"/>
    <w:rsid w:val="00716C6B"/>
    <w:rsid w:val="007173D8"/>
    <w:rsid w:val="00720578"/>
    <w:rsid w:val="007206F0"/>
    <w:rsid w:val="00721244"/>
    <w:rsid w:val="00722EAF"/>
    <w:rsid w:val="00724868"/>
    <w:rsid w:val="007255B7"/>
    <w:rsid w:val="0073051C"/>
    <w:rsid w:val="00732A70"/>
    <w:rsid w:val="00736448"/>
    <w:rsid w:val="00736686"/>
    <w:rsid w:val="00737B2F"/>
    <w:rsid w:val="0074067A"/>
    <w:rsid w:val="00743042"/>
    <w:rsid w:val="00743C27"/>
    <w:rsid w:val="00743E1B"/>
    <w:rsid w:val="007477EA"/>
    <w:rsid w:val="00750FA3"/>
    <w:rsid w:val="007519F2"/>
    <w:rsid w:val="00753323"/>
    <w:rsid w:val="007554BE"/>
    <w:rsid w:val="007561F2"/>
    <w:rsid w:val="0075642A"/>
    <w:rsid w:val="0075683D"/>
    <w:rsid w:val="007568F8"/>
    <w:rsid w:val="007576DF"/>
    <w:rsid w:val="007605CE"/>
    <w:rsid w:val="00761E4C"/>
    <w:rsid w:val="0076365A"/>
    <w:rsid w:val="00765277"/>
    <w:rsid w:val="00766423"/>
    <w:rsid w:val="0076730C"/>
    <w:rsid w:val="007703AA"/>
    <w:rsid w:val="00772922"/>
    <w:rsid w:val="00772F68"/>
    <w:rsid w:val="00774518"/>
    <w:rsid w:val="00776050"/>
    <w:rsid w:val="00776355"/>
    <w:rsid w:val="007765ED"/>
    <w:rsid w:val="00776822"/>
    <w:rsid w:val="007773AF"/>
    <w:rsid w:val="00780061"/>
    <w:rsid w:val="00782059"/>
    <w:rsid w:val="0078301E"/>
    <w:rsid w:val="007834BD"/>
    <w:rsid w:val="0078399D"/>
    <w:rsid w:val="00786934"/>
    <w:rsid w:val="00786E02"/>
    <w:rsid w:val="00787A0D"/>
    <w:rsid w:val="00787A70"/>
    <w:rsid w:val="0079147D"/>
    <w:rsid w:val="007918F4"/>
    <w:rsid w:val="00791C6B"/>
    <w:rsid w:val="00792019"/>
    <w:rsid w:val="00793556"/>
    <w:rsid w:val="007965AC"/>
    <w:rsid w:val="00796D2E"/>
    <w:rsid w:val="00797827"/>
    <w:rsid w:val="007A00A1"/>
    <w:rsid w:val="007A2824"/>
    <w:rsid w:val="007A2FED"/>
    <w:rsid w:val="007A3001"/>
    <w:rsid w:val="007A55C1"/>
    <w:rsid w:val="007A5899"/>
    <w:rsid w:val="007A6295"/>
    <w:rsid w:val="007A6627"/>
    <w:rsid w:val="007A77F9"/>
    <w:rsid w:val="007B048E"/>
    <w:rsid w:val="007B0B8E"/>
    <w:rsid w:val="007B128B"/>
    <w:rsid w:val="007B1E15"/>
    <w:rsid w:val="007B4EFF"/>
    <w:rsid w:val="007B4F0F"/>
    <w:rsid w:val="007B5C86"/>
    <w:rsid w:val="007B5CF5"/>
    <w:rsid w:val="007B60E4"/>
    <w:rsid w:val="007B61E2"/>
    <w:rsid w:val="007B73B6"/>
    <w:rsid w:val="007C0ED5"/>
    <w:rsid w:val="007C4B0D"/>
    <w:rsid w:val="007C58AB"/>
    <w:rsid w:val="007C5FBB"/>
    <w:rsid w:val="007C6AE3"/>
    <w:rsid w:val="007D0A2C"/>
    <w:rsid w:val="007D289E"/>
    <w:rsid w:val="007D2C27"/>
    <w:rsid w:val="007D2FBA"/>
    <w:rsid w:val="007D4637"/>
    <w:rsid w:val="007D5CD6"/>
    <w:rsid w:val="007D6F93"/>
    <w:rsid w:val="007E16B3"/>
    <w:rsid w:val="007E2C6C"/>
    <w:rsid w:val="007E546A"/>
    <w:rsid w:val="007E5AC4"/>
    <w:rsid w:val="007E5CD1"/>
    <w:rsid w:val="007E770B"/>
    <w:rsid w:val="007E7B3E"/>
    <w:rsid w:val="007F1EB6"/>
    <w:rsid w:val="007F1F47"/>
    <w:rsid w:val="007F26D6"/>
    <w:rsid w:val="007F3160"/>
    <w:rsid w:val="007F3412"/>
    <w:rsid w:val="007F3E20"/>
    <w:rsid w:val="007F460E"/>
    <w:rsid w:val="007F4EBD"/>
    <w:rsid w:val="007F6220"/>
    <w:rsid w:val="007F65FC"/>
    <w:rsid w:val="007F7D63"/>
    <w:rsid w:val="0080094D"/>
    <w:rsid w:val="008009DA"/>
    <w:rsid w:val="00801C0B"/>
    <w:rsid w:val="00802BF1"/>
    <w:rsid w:val="0080345A"/>
    <w:rsid w:val="00804D6D"/>
    <w:rsid w:val="00805AF3"/>
    <w:rsid w:val="00805D39"/>
    <w:rsid w:val="00807AF5"/>
    <w:rsid w:val="008103B5"/>
    <w:rsid w:val="0081073B"/>
    <w:rsid w:val="00811CF7"/>
    <w:rsid w:val="00812160"/>
    <w:rsid w:val="00813E14"/>
    <w:rsid w:val="00815389"/>
    <w:rsid w:val="00817AE9"/>
    <w:rsid w:val="00820D20"/>
    <w:rsid w:val="00822270"/>
    <w:rsid w:val="0082269F"/>
    <w:rsid w:val="00823F5A"/>
    <w:rsid w:val="008241D3"/>
    <w:rsid w:val="00830B93"/>
    <w:rsid w:val="00831DA8"/>
    <w:rsid w:val="00831E07"/>
    <w:rsid w:val="00834550"/>
    <w:rsid w:val="00835665"/>
    <w:rsid w:val="00836442"/>
    <w:rsid w:val="00837AFA"/>
    <w:rsid w:val="00841077"/>
    <w:rsid w:val="008413ED"/>
    <w:rsid w:val="00842D53"/>
    <w:rsid w:val="00847CFA"/>
    <w:rsid w:val="00847CFB"/>
    <w:rsid w:val="0085214C"/>
    <w:rsid w:val="00854C6D"/>
    <w:rsid w:val="0085535A"/>
    <w:rsid w:val="00856FED"/>
    <w:rsid w:val="00860A84"/>
    <w:rsid w:val="0086188F"/>
    <w:rsid w:val="008625A5"/>
    <w:rsid w:val="00865BAD"/>
    <w:rsid w:val="00867565"/>
    <w:rsid w:val="008705AC"/>
    <w:rsid w:val="00870E12"/>
    <w:rsid w:val="00870E88"/>
    <w:rsid w:val="00872854"/>
    <w:rsid w:val="0087399D"/>
    <w:rsid w:val="00875B4D"/>
    <w:rsid w:val="00876ED7"/>
    <w:rsid w:val="008772A2"/>
    <w:rsid w:val="00877714"/>
    <w:rsid w:val="008803ED"/>
    <w:rsid w:val="00880B8C"/>
    <w:rsid w:val="0088295F"/>
    <w:rsid w:val="00883B32"/>
    <w:rsid w:val="008874A9"/>
    <w:rsid w:val="00887550"/>
    <w:rsid w:val="0089035B"/>
    <w:rsid w:val="008913C9"/>
    <w:rsid w:val="00891C23"/>
    <w:rsid w:val="008933B6"/>
    <w:rsid w:val="00895AE4"/>
    <w:rsid w:val="008963CE"/>
    <w:rsid w:val="0089696F"/>
    <w:rsid w:val="008A04C4"/>
    <w:rsid w:val="008A0564"/>
    <w:rsid w:val="008A1DF8"/>
    <w:rsid w:val="008A3FF7"/>
    <w:rsid w:val="008A5B69"/>
    <w:rsid w:val="008A6902"/>
    <w:rsid w:val="008A7CF6"/>
    <w:rsid w:val="008B1A5E"/>
    <w:rsid w:val="008B1EEB"/>
    <w:rsid w:val="008B2014"/>
    <w:rsid w:val="008B2289"/>
    <w:rsid w:val="008B3D53"/>
    <w:rsid w:val="008B3EB0"/>
    <w:rsid w:val="008B446D"/>
    <w:rsid w:val="008C0520"/>
    <w:rsid w:val="008C28E0"/>
    <w:rsid w:val="008C3115"/>
    <w:rsid w:val="008C36DC"/>
    <w:rsid w:val="008C40B5"/>
    <w:rsid w:val="008C4281"/>
    <w:rsid w:val="008C6817"/>
    <w:rsid w:val="008C71F7"/>
    <w:rsid w:val="008C7692"/>
    <w:rsid w:val="008D0BAA"/>
    <w:rsid w:val="008D0F82"/>
    <w:rsid w:val="008D28A1"/>
    <w:rsid w:val="008E1E74"/>
    <w:rsid w:val="008E3427"/>
    <w:rsid w:val="008E429B"/>
    <w:rsid w:val="008E4F6C"/>
    <w:rsid w:val="008E5D20"/>
    <w:rsid w:val="008E688E"/>
    <w:rsid w:val="008F03FB"/>
    <w:rsid w:val="008F086E"/>
    <w:rsid w:val="008F0DB4"/>
    <w:rsid w:val="008F142E"/>
    <w:rsid w:val="008F272C"/>
    <w:rsid w:val="008F2762"/>
    <w:rsid w:val="008F6AC8"/>
    <w:rsid w:val="008F7370"/>
    <w:rsid w:val="008F79F5"/>
    <w:rsid w:val="00900018"/>
    <w:rsid w:val="009003CF"/>
    <w:rsid w:val="00901A80"/>
    <w:rsid w:val="009031FE"/>
    <w:rsid w:val="00903645"/>
    <w:rsid w:val="0090389E"/>
    <w:rsid w:val="00904380"/>
    <w:rsid w:val="009045B7"/>
    <w:rsid w:val="009064F9"/>
    <w:rsid w:val="009078F3"/>
    <w:rsid w:val="00907A89"/>
    <w:rsid w:val="00907F72"/>
    <w:rsid w:val="0091007E"/>
    <w:rsid w:val="009109D7"/>
    <w:rsid w:val="009115D0"/>
    <w:rsid w:val="00911815"/>
    <w:rsid w:val="00911A70"/>
    <w:rsid w:val="00915B53"/>
    <w:rsid w:val="00915DF7"/>
    <w:rsid w:val="009170D8"/>
    <w:rsid w:val="009201BE"/>
    <w:rsid w:val="00922296"/>
    <w:rsid w:val="00922488"/>
    <w:rsid w:val="00924331"/>
    <w:rsid w:val="0092667E"/>
    <w:rsid w:val="00926C0B"/>
    <w:rsid w:val="009274CF"/>
    <w:rsid w:val="0093141A"/>
    <w:rsid w:val="009362BA"/>
    <w:rsid w:val="009373FA"/>
    <w:rsid w:val="00940F50"/>
    <w:rsid w:val="00943E85"/>
    <w:rsid w:val="00944227"/>
    <w:rsid w:val="00944608"/>
    <w:rsid w:val="00945FFA"/>
    <w:rsid w:val="00946420"/>
    <w:rsid w:val="009466BA"/>
    <w:rsid w:val="009469E1"/>
    <w:rsid w:val="009506B3"/>
    <w:rsid w:val="00951105"/>
    <w:rsid w:val="00951D5C"/>
    <w:rsid w:val="009527B3"/>
    <w:rsid w:val="009556C2"/>
    <w:rsid w:val="00957B9C"/>
    <w:rsid w:val="009619CE"/>
    <w:rsid w:val="00961B45"/>
    <w:rsid w:val="0096305A"/>
    <w:rsid w:val="00963BCC"/>
    <w:rsid w:val="0096505F"/>
    <w:rsid w:val="009669E6"/>
    <w:rsid w:val="00967D30"/>
    <w:rsid w:val="00970049"/>
    <w:rsid w:val="009718D1"/>
    <w:rsid w:val="0097511D"/>
    <w:rsid w:val="009755C2"/>
    <w:rsid w:val="0097615F"/>
    <w:rsid w:val="009779B2"/>
    <w:rsid w:val="009810F6"/>
    <w:rsid w:val="0098228A"/>
    <w:rsid w:val="00984CAC"/>
    <w:rsid w:val="00984CAE"/>
    <w:rsid w:val="009850F9"/>
    <w:rsid w:val="00985E5A"/>
    <w:rsid w:val="009862F2"/>
    <w:rsid w:val="00986AE4"/>
    <w:rsid w:val="00986CA5"/>
    <w:rsid w:val="00986D70"/>
    <w:rsid w:val="00986EC3"/>
    <w:rsid w:val="0098723E"/>
    <w:rsid w:val="00987247"/>
    <w:rsid w:val="0098729B"/>
    <w:rsid w:val="009873C4"/>
    <w:rsid w:val="009903DB"/>
    <w:rsid w:val="00991BE8"/>
    <w:rsid w:val="0099210B"/>
    <w:rsid w:val="00993EB7"/>
    <w:rsid w:val="0099473D"/>
    <w:rsid w:val="00994B46"/>
    <w:rsid w:val="00994C5E"/>
    <w:rsid w:val="00994DD0"/>
    <w:rsid w:val="009956EB"/>
    <w:rsid w:val="00995C56"/>
    <w:rsid w:val="00996C03"/>
    <w:rsid w:val="00996EA7"/>
    <w:rsid w:val="009A22A7"/>
    <w:rsid w:val="009A4412"/>
    <w:rsid w:val="009A798E"/>
    <w:rsid w:val="009A7AE9"/>
    <w:rsid w:val="009A7EE7"/>
    <w:rsid w:val="009B00DD"/>
    <w:rsid w:val="009B06AC"/>
    <w:rsid w:val="009B51E5"/>
    <w:rsid w:val="009B74DC"/>
    <w:rsid w:val="009C0A68"/>
    <w:rsid w:val="009C1393"/>
    <w:rsid w:val="009C33A2"/>
    <w:rsid w:val="009C4E38"/>
    <w:rsid w:val="009C4F86"/>
    <w:rsid w:val="009C6752"/>
    <w:rsid w:val="009C70A4"/>
    <w:rsid w:val="009C72BA"/>
    <w:rsid w:val="009C7B54"/>
    <w:rsid w:val="009D0D39"/>
    <w:rsid w:val="009D168C"/>
    <w:rsid w:val="009D1703"/>
    <w:rsid w:val="009D252E"/>
    <w:rsid w:val="009D41D1"/>
    <w:rsid w:val="009D4248"/>
    <w:rsid w:val="009D4903"/>
    <w:rsid w:val="009D511C"/>
    <w:rsid w:val="009D5493"/>
    <w:rsid w:val="009D73B4"/>
    <w:rsid w:val="009D73EE"/>
    <w:rsid w:val="009D7A17"/>
    <w:rsid w:val="009E0E5F"/>
    <w:rsid w:val="009E2136"/>
    <w:rsid w:val="009E2626"/>
    <w:rsid w:val="009E3B2F"/>
    <w:rsid w:val="009E4473"/>
    <w:rsid w:val="009E5E89"/>
    <w:rsid w:val="009E6184"/>
    <w:rsid w:val="009E77B3"/>
    <w:rsid w:val="009E7B22"/>
    <w:rsid w:val="009E7D4C"/>
    <w:rsid w:val="009E7E3A"/>
    <w:rsid w:val="009F13C6"/>
    <w:rsid w:val="009F3069"/>
    <w:rsid w:val="009F603A"/>
    <w:rsid w:val="00A00F06"/>
    <w:rsid w:val="00A016E2"/>
    <w:rsid w:val="00A03229"/>
    <w:rsid w:val="00A034F6"/>
    <w:rsid w:val="00A03E46"/>
    <w:rsid w:val="00A04137"/>
    <w:rsid w:val="00A04EDA"/>
    <w:rsid w:val="00A052D2"/>
    <w:rsid w:val="00A10A3A"/>
    <w:rsid w:val="00A10F92"/>
    <w:rsid w:val="00A14018"/>
    <w:rsid w:val="00A144D4"/>
    <w:rsid w:val="00A168BA"/>
    <w:rsid w:val="00A169E6"/>
    <w:rsid w:val="00A20842"/>
    <w:rsid w:val="00A21E6A"/>
    <w:rsid w:val="00A21EBB"/>
    <w:rsid w:val="00A21F7B"/>
    <w:rsid w:val="00A22B34"/>
    <w:rsid w:val="00A230D5"/>
    <w:rsid w:val="00A2337B"/>
    <w:rsid w:val="00A302E3"/>
    <w:rsid w:val="00A303EC"/>
    <w:rsid w:val="00A30A34"/>
    <w:rsid w:val="00A30AFB"/>
    <w:rsid w:val="00A32CCB"/>
    <w:rsid w:val="00A34F10"/>
    <w:rsid w:val="00A35370"/>
    <w:rsid w:val="00A379E6"/>
    <w:rsid w:val="00A41C1C"/>
    <w:rsid w:val="00A44280"/>
    <w:rsid w:val="00A449E5"/>
    <w:rsid w:val="00A44E0A"/>
    <w:rsid w:val="00A45FFD"/>
    <w:rsid w:val="00A46187"/>
    <w:rsid w:val="00A46C76"/>
    <w:rsid w:val="00A47509"/>
    <w:rsid w:val="00A47FF3"/>
    <w:rsid w:val="00A5082F"/>
    <w:rsid w:val="00A5117B"/>
    <w:rsid w:val="00A53597"/>
    <w:rsid w:val="00A53603"/>
    <w:rsid w:val="00A536CE"/>
    <w:rsid w:val="00A566A6"/>
    <w:rsid w:val="00A56A8A"/>
    <w:rsid w:val="00A56AAD"/>
    <w:rsid w:val="00A56BAA"/>
    <w:rsid w:val="00A578A4"/>
    <w:rsid w:val="00A57FB6"/>
    <w:rsid w:val="00A621AC"/>
    <w:rsid w:val="00A62F54"/>
    <w:rsid w:val="00A6341B"/>
    <w:rsid w:val="00A64A95"/>
    <w:rsid w:val="00A6526B"/>
    <w:rsid w:val="00A70067"/>
    <w:rsid w:val="00A71002"/>
    <w:rsid w:val="00A71F55"/>
    <w:rsid w:val="00A721A6"/>
    <w:rsid w:val="00A723F2"/>
    <w:rsid w:val="00A72B22"/>
    <w:rsid w:val="00A73458"/>
    <w:rsid w:val="00A747EE"/>
    <w:rsid w:val="00A761FA"/>
    <w:rsid w:val="00A776A9"/>
    <w:rsid w:val="00A807CF"/>
    <w:rsid w:val="00A8083D"/>
    <w:rsid w:val="00A80ED5"/>
    <w:rsid w:val="00A816B0"/>
    <w:rsid w:val="00A8214C"/>
    <w:rsid w:val="00A824B9"/>
    <w:rsid w:val="00A8336B"/>
    <w:rsid w:val="00A8350A"/>
    <w:rsid w:val="00A835A6"/>
    <w:rsid w:val="00A8386E"/>
    <w:rsid w:val="00A841E4"/>
    <w:rsid w:val="00A85F98"/>
    <w:rsid w:val="00A904F9"/>
    <w:rsid w:val="00A91381"/>
    <w:rsid w:val="00A91CF9"/>
    <w:rsid w:val="00A9229D"/>
    <w:rsid w:val="00A92E56"/>
    <w:rsid w:val="00A93517"/>
    <w:rsid w:val="00A948AA"/>
    <w:rsid w:val="00A957A9"/>
    <w:rsid w:val="00A96919"/>
    <w:rsid w:val="00A978C2"/>
    <w:rsid w:val="00AA0B37"/>
    <w:rsid w:val="00AA15A5"/>
    <w:rsid w:val="00AA449C"/>
    <w:rsid w:val="00AA464A"/>
    <w:rsid w:val="00AA46C2"/>
    <w:rsid w:val="00AA4D16"/>
    <w:rsid w:val="00AA6E24"/>
    <w:rsid w:val="00AB08B6"/>
    <w:rsid w:val="00AB1CDE"/>
    <w:rsid w:val="00AB1DE1"/>
    <w:rsid w:val="00AB1EEB"/>
    <w:rsid w:val="00AB28CC"/>
    <w:rsid w:val="00AB6529"/>
    <w:rsid w:val="00AB7626"/>
    <w:rsid w:val="00AC0491"/>
    <w:rsid w:val="00AC0B7A"/>
    <w:rsid w:val="00AC2C9F"/>
    <w:rsid w:val="00AC3794"/>
    <w:rsid w:val="00AC3A84"/>
    <w:rsid w:val="00AC5604"/>
    <w:rsid w:val="00AC7B2C"/>
    <w:rsid w:val="00AD083F"/>
    <w:rsid w:val="00AD12D0"/>
    <w:rsid w:val="00AE2668"/>
    <w:rsid w:val="00AE4F82"/>
    <w:rsid w:val="00AE4FC8"/>
    <w:rsid w:val="00AE6CC9"/>
    <w:rsid w:val="00AE7632"/>
    <w:rsid w:val="00AE79AD"/>
    <w:rsid w:val="00AE7F8F"/>
    <w:rsid w:val="00AF06CF"/>
    <w:rsid w:val="00AF2076"/>
    <w:rsid w:val="00AF40D5"/>
    <w:rsid w:val="00AF53BE"/>
    <w:rsid w:val="00AF5CDE"/>
    <w:rsid w:val="00AF68D8"/>
    <w:rsid w:val="00B00454"/>
    <w:rsid w:val="00B02230"/>
    <w:rsid w:val="00B02A02"/>
    <w:rsid w:val="00B04AE9"/>
    <w:rsid w:val="00B05A4D"/>
    <w:rsid w:val="00B05FCD"/>
    <w:rsid w:val="00B063AA"/>
    <w:rsid w:val="00B067E9"/>
    <w:rsid w:val="00B10078"/>
    <w:rsid w:val="00B1146E"/>
    <w:rsid w:val="00B13262"/>
    <w:rsid w:val="00B13AFF"/>
    <w:rsid w:val="00B14A31"/>
    <w:rsid w:val="00B150D1"/>
    <w:rsid w:val="00B153C7"/>
    <w:rsid w:val="00B153FE"/>
    <w:rsid w:val="00B17750"/>
    <w:rsid w:val="00B1781A"/>
    <w:rsid w:val="00B20F48"/>
    <w:rsid w:val="00B2131E"/>
    <w:rsid w:val="00B24EEC"/>
    <w:rsid w:val="00B26550"/>
    <w:rsid w:val="00B3214C"/>
    <w:rsid w:val="00B325A9"/>
    <w:rsid w:val="00B32606"/>
    <w:rsid w:val="00B32691"/>
    <w:rsid w:val="00B32BB9"/>
    <w:rsid w:val="00B33A8C"/>
    <w:rsid w:val="00B34C2D"/>
    <w:rsid w:val="00B36B47"/>
    <w:rsid w:val="00B37782"/>
    <w:rsid w:val="00B37C1D"/>
    <w:rsid w:val="00B41992"/>
    <w:rsid w:val="00B42139"/>
    <w:rsid w:val="00B42373"/>
    <w:rsid w:val="00B4278D"/>
    <w:rsid w:val="00B43252"/>
    <w:rsid w:val="00B445B2"/>
    <w:rsid w:val="00B44925"/>
    <w:rsid w:val="00B45FF8"/>
    <w:rsid w:val="00B5106F"/>
    <w:rsid w:val="00B52F1C"/>
    <w:rsid w:val="00B53735"/>
    <w:rsid w:val="00B53745"/>
    <w:rsid w:val="00B5563E"/>
    <w:rsid w:val="00B55AAD"/>
    <w:rsid w:val="00B60DC2"/>
    <w:rsid w:val="00B64389"/>
    <w:rsid w:val="00B66CFF"/>
    <w:rsid w:val="00B66EE7"/>
    <w:rsid w:val="00B706CC"/>
    <w:rsid w:val="00B710C7"/>
    <w:rsid w:val="00B72360"/>
    <w:rsid w:val="00B72F1D"/>
    <w:rsid w:val="00B7405F"/>
    <w:rsid w:val="00B74418"/>
    <w:rsid w:val="00B75A01"/>
    <w:rsid w:val="00B76492"/>
    <w:rsid w:val="00B77FA4"/>
    <w:rsid w:val="00B81579"/>
    <w:rsid w:val="00B81826"/>
    <w:rsid w:val="00B827F3"/>
    <w:rsid w:val="00B82CD8"/>
    <w:rsid w:val="00B83383"/>
    <w:rsid w:val="00B843D7"/>
    <w:rsid w:val="00B86735"/>
    <w:rsid w:val="00B86C83"/>
    <w:rsid w:val="00B86E32"/>
    <w:rsid w:val="00B90695"/>
    <w:rsid w:val="00B921D3"/>
    <w:rsid w:val="00B92361"/>
    <w:rsid w:val="00B9365E"/>
    <w:rsid w:val="00B958E2"/>
    <w:rsid w:val="00B9614F"/>
    <w:rsid w:val="00B96881"/>
    <w:rsid w:val="00BA188C"/>
    <w:rsid w:val="00BA1B2E"/>
    <w:rsid w:val="00BA213D"/>
    <w:rsid w:val="00BA29CC"/>
    <w:rsid w:val="00BA3038"/>
    <w:rsid w:val="00BA591A"/>
    <w:rsid w:val="00BA59AF"/>
    <w:rsid w:val="00BA6089"/>
    <w:rsid w:val="00BA64CB"/>
    <w:rsid w:val="00BA69C5"/>
    <w:rsid w:val="00BA6C5E"/>
    <w:rsid w:val="00BA6E0F"/>
    <w:rsid w:val="00BA7C8E"/>
    <w:rsid w:val="00BB14A8"/>
    <w:rsid w:val="00BB1EE5"/>
    <w:rsid w:val="00BB2091"/>
    <w:rsid w:val="00BB391D"/>
    <w:rsid w:val="00BB492E"/>
    <w:rsid w:val="00BB4F53"/>
    <w:rsid w:val="00BB5ED7"/>
    <w:rsid w:val="00BB6FF0"/>
    <w:rsid w:val="00BB74C8"/>
    <w:rsid w:val="00BC084F"/>
    <w:rsid w:val="00BC0D36"/>
    <w:rsid w:val="00BC1237"/>
    <w:rsid w:val="00BC1AF1"/>
    <w:rsid w:val="00BC3824"/>
    <w:rsid w:val="00BC67A6"/>
    <w:rsid w:val="00BC7853"/>
    <w:rsid w:val="00BC7D44"/>
    <w:rsid w:val="00BD0018"/>
    <w:rsid w:val="00BD0598"/>
    <w:rsid w:val="00BD115A"/>
    <w:rsid w:val="00BD2FC0"/>
    <w:rsid w:val="00BD464E"/>
    <w:rsid w:val="00BD4C17"/>
    <w:rsid w:val="00BD6262"/>
    <w:rsid w:val="00BE081D"/>
    <w:rsid w:val="00BE12C7"/>
    <w:rsid w:val="00BE1E8F"/>
    <w:rsid w:val="00BE1EEC"/>
    <w:rsid w:val="00BE45E7"/>
    <w:rsid w:val="00BE4B23"/>
    <w:rsid w:val="00BE4BA5"/>
    <w:rsid w:val="00BE6CA5"/>
    <w:rsid w:val="00BE728C"/>
    <w:rsid w:val="00BE7D76"/>
    <w:rsid w:val="00BF292A"/>
    <w:rsid w:val="00BF345B"/>
    <w:rsid w:val="00BF34D0"/>
    <w:rsid w:val="00BF3892"/>
    <w:rsid w:val="00BF7DE0"/>
    <w:rsid w:val="00C001A5"/>
    <w:rsid w:val="00C001C3"/>
    <w:rsid w:val="00C01B5B"/>
    <w:rsid w:val="00C0228B"/>
    <w:rsid w:val="00C02A1E"/>
    <w:rsid w:val="00C0580C"/>
    <w:rsid w:val="00C05FFC"/>
    <w:rsid w:val="00C10034"/>
    <w:rsid w:val="00C11134"/>
    <w:rsid w:val="00C130DF"/>
    <w:rsid w:val="00C138B3"/>
    <w:rsid w:val="00C14455"/>
    <w:rsid w:val="00C16B61"/>
    <w:rsid w:val="00C170EE"/>
    <w:rsid w:val="00C17491"/>
    <w:rsid w:val="00C17846"/>
    <w:rsid w:val="00C20895"/>
    <w:rsid w:val="00C21A48"/>
    <w:rsid w:val="00C21CA7"/>
    <w:rsid w:val="00C21FCE"/>
    <w:rsid w:val="00C22AE2"/>
    <w:rsid w:val="00C22E4D"/>
    <w:rsid w:val="00C248D8"/>
    <w:rsid w:val="00C25A6D"/>
    <w:rsid w:val="00C266E0"/>
    <w:rsid w:val="00C27071"/>
    <w:rsid w:val="00C273B2"/>
    <w:rsid w:val="00C3136F"/>
    <w:rsid w:val="00C31D24"/>
    <w:rsid w:val="00C333B7"/>
    <w:rsid w:val="00C359A7"/>
    <w:rsid w:val="00C360EA"/>
    <w:rsid w:val="00C36B7E"/>
    <w:rsid w:val="00C3755E"/>
    <w:rsid w:val="00C37D3B"/>
    <w:rsid w:val="00C4039C"/>
    <w:rsid w:val="00C415C9"/>
    <w:rsid w:val="00C41625"/>
    <w:rsid w:val="00C43EF2"/>
    <w:rsid w:val="00C4796F"/>
    <w:rsid w:val="00C47FB9"/>
    <w:rsid w:val="00C51D27"/>
    <w:rsid w:val="00C523B8"/>
    <w:rsid w:val="00C54D24"/>
    <w:rsid w:val="00C6086A"/>
    <w:rsid w:val="00C60A79"/>
    <w:rsid w:val="00C61E76"/>
    <w:rsid w:val="00C64AD3"/>
    <w:rsid w:val="00C65C16"/>
    <w:rsid w:val="00C65DDA"/>
    <w:rsid w:val="00C65EAD"/>
    <w:rsid w:val="00C667E1"/>
    <w:rsid w:val="00C70D0F"/>
    <w:rsid w:val="00C7172D"/>
    <w:rsid w:val="00C732B5"/>
    <w:rsid w:val="00C74C3F"/>
    <w:rsid w:val="00C74EDB"/>
    <w:rsid w:val="00C7514D"/>
    <w:rsid w:val="00C75A66"/>
    <w:rsid w:val="00C77B39"/>
    <w:rsid w:val="00C77FAD"/>
    <w:rsid w:val="00C8089D"/>
    <w:rsid w:val="00C8273B"/>
    <w:rsid w:val="00C83160"/>
    <w:rsid w:val="00C83711"/>
    <w:rsid w:val="00C84823"/>
    <w:rsid w:val="00C8540E"/>
    <w:rsid w:val="00C85907"/>
    <w:rsid w:val="00C869FA"/>
    <w:rsid w:val="00C87F0B"/>
    <w:rsid w:val="00C90345"/>
    <w:rsid w:val="00C905F1"/>
    <w:rsid w:val="00C91D82"/>
    <w:rsid w:val="00C91E4E"/>
    <w:rsid w:val="00C92652"/>
    <w:rsid w:val="00C9489C"/>
    <w:rsid w:val="00C95298"/>
    <w:rsid w:val="00C96A1E"/>
    <w:rsid w:val="00C97CEB"/>
    <w:rsid w:val="00C97D34"/>
    <w:rsid w:val="00CA00A7"/>
    <w:rsid w:val="00CA09A8"/>
    <w:rsid w:val="00CA1460"/>
    <w:rsid w:val="00CA2E99"/>
    <w:rsid w:val="00CA6AC0"/>
    <w:rsid w:val="00CA700D"/>
    <w:rsid w:val="00CB0CB6"/>
    <w:rsid w:val="00CB1464"/>
    <w:rsid w:val="00CB34DE"/>
    <w:rsid w:val="00CB4FF6"/>
    <w:rsid w:val="00CB71BC"/>
    <w:rsid w:val="00CC1721"/>
    <w:rsid w:val="00CC507F"/>
    <w:rsid w:val="00CC586E"/>
    <w:rsid w:val="00CD0131"/>
    <w:rsid w:val="00CD3A90"/>
    <w:rsid w:val="00CD5A26"/>
    <w:rsid w:val="00CD62B1"/>
    <w:rsid w:val="00CD6A08"/>
    <w:rsid w:val="00CE06D5"/>
    <w:rsid w:val="00CE1686"/>
    <w:rsid w:val="00CE1734"/>
    <w:rsid w:val="00CE1D0D"/>
    <w:rsid w:val="00CE1F0C"/>
    <w:rsid w:val="00CE3D43"/>
    <w:rsid w:val="00CF0760"/>
    <w:rsid w:val="00CF167E"/>
    <w:rsid w:val="00CF2203"/>
    <w:rsid w:val="00CF23FB"/>
    <w:rsid w:val="00CF2C44"/>
    <w:rsid w:val="00CF35EE"/>
    <w:rsid w:val="00CF4390"/>
    <w:rsid w:val="00CF7A85"/>
    <w:rsid w:val="00D014B2"/>
    <w:rsid w:val="00D01EF1"/>
    <w:rsid w:val="00D02E65"/>
    <w:rsid w:val="00D058CB"/>
    <w:rsid w:val="00D0751A"/>
    <w:rsid w:val="00D12010"/>
    <w:rsid w:val="00D13286"/>
    <w:rsid w:val="00D14346"/>
    <w:rsid w:val="00D1454A"/>
    <w:rsid w:val="00D15C38"/>
    <w:rsid w:val="00D16C8E"/>
    <w:rsid w:val="00D17850"/>
    <w:rsid w:val="00D17BB1"/>
    <w:rsid w:val="00D21049"/>
    <w:rsid w:val="00D21A6B"/>
    <w:rsid w:val="00D21AF0"/>
    <w:rsid w:val="00D238F1"/>
    <w:rsid w:val="00D24958"/>
    <w:rsid w:val="00D251AD"/>
    <w:rsid w:val="00D25AA4"/>
    <w:rsid w:val="00D27FB2"/>
    <w:rsid w:val="00D30E3D"/>
    <w:rsid w:val="00D30E3E"/>
    <w:rsid w:val="00D32E1B"/>
    <w:rsid w:val="00D34C47"/>
    <w:rsid w:val="00D34CD8"/>
    <w:rsid w:val="00D357B3"/>
    <w:rsid w:val="00D35DA3"/>
    <w:rsid w:val="00D362A9"/>
    <w:rsid w:val="00D37679"/>
    <w:rsid w:val="00D403A9"/>
    <w:rsid w:val="00D410E6"/>
    <w:rsid w:val="00D428A2"/>
    <w:rsid w:val="00D42B53"/>
    <w:rsid w:val="00D42D1B"/>
    <w:rsid w:val="00D42FD0"/>
    <w:rsid w:val="00D433A9"/>
    <w:rsid w:val="00D44989"/>
    <w:rsid w:val="00D4571B"/>
    <w:rsid w:val="00D46619"/>
    <w:rsid w:val="00D46743"/>
    <w:rsid w:val="00D46862"/>
    <w:rsid w:val="00D47797"/>
    <w:rsid w:val="00D50F9C"/>
    <w:rsid w:val="00D515FC"/>
    <w:rsid w:val="00D51EB3"/>
    <w:rsid w:val="00D534AE"/>
    <w:rsid w:val="00D573B8"/>
    <w:rsid w:val="00D6149F"/>
    <w:rsid w:val="00D618CC"/>
    <w:rsid w:val="00D62837"/>
    <w:rsid w:val="00D62C27"/>
    <w:rsid w:val="00D659EE"/>
    <w:rsid w:val="00D66290"/>
    <w:rsid w:val="00D6767B"/>
    <w:rsid w:val="00D74739"/>
    <w:rsid w:val="00D75E72"/>
    <w:rsid w:val="00D777CF"/>
    <w:rsid w:val="00D77CBB"/>
    <w:rsid w:val="00D77EC0"/>
    <w:rsid w:val="00D80289"/>
    <w:rsid w:val="00D8126B"/>
    <w:rsid w:val="00D813AD"/>
    <w:rsid w:val="00D81A4B"/>
    <w:rsid w:val="00D81C39"/>
    <w:rsid w:val="00D823C8"/>
    <w:rsid w:val="00D8265C"/>
    <w:rsid w:val="00D849EC"/>
    <w:rsid w:val="00D873AE"/>
    <w:rsid w:val="00D87813"/>
    <w:rsid w:val="00D90723"/>
    <w:rsid w:val="00D909ED"/>
    <w:rsid w:val="00D92322"/>
    <w:rsid w:val="00D92951"/>
    <w:rsid w:val="00D92B36"/>
    <w:rsid w:val="00D92E17"/>
    <w:rsid w:val="00D931B5"/>
    <w:rsid w:val="00D95CA2"/>
    <w:rsid w:val="00D968C9"/>
    <w:rsid w:val="00D968D0"/>
    <w:rsid w:val="00D97D18"/>
    <w:rsid w:val="00DA3EFE"/>
    <w:rsid w:val="00DA74EF"/>
    <w:rsid w:val="00DA7CFA"/>
    <w:rsid w:val="00DB21CB"/>
    <w:rsid w:val="00DB2260"/>
    <w:rsid w:val="00DB2621"/>
    <w:rsid w:val="00DB3ADE"/>
    <w:rsid w:val="00DB3C27"/>
    <w:rsid w:val="00DB7B25"/>
    <w:rsid w:val="00DC0DBD"/>
    <w:rsid w:val="00DC10BC"/>
    <w:rsid w:val="00DC161A"/>
    <w:rsid w:val="00DC1C5C"/>
    <w:rsid w:val="00DC3B75"/>
    <w:rsid w:val="00DC3CC8"/>
    <w:rsid w:val="00DC43C9"/>
    <w:rsid w:val="00DC6DDB"/>
    <w:rsid w:val="00DC755D"/>
    <w:rsid w:val="00DD1564"/>
    <w:rsid w:val="00DD3C7F"/>
    <w:rsid w:val="00DD3E8B"/>
    <w:rsid w:val="00DD5FB1"/>
    <w:rsid w:val="00DE03DE"/>
    <w:rsid w:val="00DE0956"/>
    <w:rsid w:val="00DE154F"/>
    <w:rsid w:val="00DE24EF"/>
    <w:rsid w:val="00DE315C"/>
    <w:rsid w:val="00DE44CD"/>
    <w:rsid w:val="00DE7AC6"/>
    <w:rsid w:val="00DF001A"/>
    <w:rsid w:val="00DF2059"/>
    <w:rsid w:val="00DF2A3F"/>
    <w:rsid w:val="00DF3472"/>
    <w:rsid w:val="00DF4D55"/>
    <w:rsid w:val="00DF7346"/>
    <w:rsid w:val="00E0023D"/>
    <w:rsid w:val="00E00D75"/>
    <w:rsid w:val="00E01FFF"/>
    <w:rsid w:val="00E02047"/>
    <w:rsid w:val="00E02522"/>
    <w:rsid w:val="00E047D9"/>
    <w:rsid w:val="00E05CEF"/>
    <w:rsid w:val="00E0635E"/>
    <w:rsid w:val="00E071FF"/>
    <w:rsid w:val="00E07607"/>
    <w:rsid w:val="00E12696"/>
    <w:rsid w:val="00E12FB8"/>
    <w:rsid w:val="00E13293"/>
    <w:rsid w:val="00E1528D"/>
    <w:rsid w:val="00E15AE4"/>
    <w:rsid w:val="00E1678A"/>
    <w:rsid w:val="00E16B06"/>
    <w:rsid w:val="00E21043"/>
    <w:rsid w:val="00E22B68"/>
    <w:rsid w:val="00E253AC"/>
    <w:rsid w:val="00E27E4D"/>
    <w:rsid w:val="00E301A2"/>
    <w:rsid w:val="00E318C4"/>
    <w:rsid w:val="00E33F67"/>
    <w:rsid w:val="00E34A1B"/>
    <w:rsid w:val="00E3541B"/>
    <w:rsid w:val="00E356B7"/>
    <w:rsid w:val="00E35810"/>
    <w:rsid w:val="00E367B3"/>
    <w:rsid w:val="00E401F9"/>
    <w:rsid w:val="00E41E54"/>
    <w:rsid w:val="00E448B0"/>
    <w:rsid w:val="00E4591D"/>
    <w:rsid w:val="00E47EEE"/>
    <w:rsid w:val="00E51EFE"/>
    <w:rsid w:val="00E51F80"/>
    <w:rsid w:val="00E549E1"/>
    <w:rsid w:val="00E55E8E"/>
    <w:rsid w:val="00E61616"/>
    <w:rsid w:val="00E62863"/>
    <w:rsid w:val="00E65F84"/>
    <w:rsid w:val="00E664E9"/>
    <w:rsid w:val="00E6722B"/>
    <w:rsid w:val="00E7033B"/>
    <w:rsid w:val="00E7059E"/>
    <w:rsid w:val="00E70839"/>
    <w:rsid w:val="00E7298C"/>
    <w:rsid w:val="00E73186"/>
    <w:rsid w:val="00E741FF"/>
    <w:rsid w:val="00E74A67"/>
    <w:rsid w:val="00E74A7C"/>
    <w:rsid w:val="00E75C7A"/>
    <w:rsid w:val="00E75E2E"/>
    <w:rsid w:val="00E80543"/>
    <w:rsid w:val="00E80D61"/>
    <w:rsid w:val="00E82025"/>
    <w:rsid w:val="00E8232E"/>
    <w:rsid w:val="00E82CC4"/>
    <w:rsid w:val="00E840A8"/>
    <w:rsid w:val="00E84960"/>
    <w:rsid w:val="00E85A11"/>
    <w:rsid w:val="00E863F4"/>
    <w:rsid w:val="00E90873"/>
    <w:rsid w:val="00E908CA"/>
    <w:rsid w:val="00E90A4B"/>
    <w:rsid w:val="00E90D75"/>
    <w:rsid w:val="00E911A0"/>
    <w:rsid w:val="00E923C1"/>
    <w:rsid w:val="00E93779"/>
    <w:rsid w:val="00E93D8B"/>
    <w:rsid w:val="00E941AC"/>
    <w:rsid w:val="00E94CF3"/>
    <w:rsid w:val="00E95327"/>
    <w:rsid w:val="00E97344"/>
    <w:rsid w:val="00EA1358"/>
    <w:rsid w:val="00EA2FAF"/>
    <w:rsid w:val="00EA3FB3"/>
    <w:rsid w:val="00EA429C"/>
    <w:rsid w:val="00EA66F6"/>
    <w:rsid w:val="00EA6CFA"/>
    <w:rsid w:val="00EA748F"/>
    <w:rsid w:val="00EA7BAB"/>
    <w:rsid w:val="00EB1342"/>
    <w:rsid w:val="00EB1C59"/>
    <w:rsid w:val="00EB2F34"/>
    <w:rsid w:val="00EB3B1B"/>
    <w:rsid w:val="00EB3B23"/>
    <w:rsid w:val="00EB494B"/>
    <w:rsid w:val="00EB5C00"/>
    <w:rsid w:val="00EC089B"/>
    <w:rsid w:val="00EC2B5F"/>
    <w:rsid w:val="00EC6453"/>
    <w:rsid w:val="00ED0574"/>
    <w:rsid w:val="00ED06F9"/>
    <w:rsid w:val="00ED1060"/>
    <w:rsid w:val="00ED11DE"/>
    <w:rsid w:val="00ED15AD"/>
    <w:rsid w:val="00ED1A8F"/>
    <w:rsid w:val="00ED2B52"/>
    <w:rsid w:val="00ED3EF1"/>
    <w:rsid w:val="00ED4926"/>
    <w:rsid w:val="00ED5E50"/>
    <w:rsid w:val="00EE1BFA"/>
    <w:rsid w:val="00EE1D74"/>
    <w:rsid w:val="00EE2DF6"/>
    <w:rsid w:val="00EE3DB8"/>
    <w:rsid w:val="00EE4747"/>
    <w:rsid w:val="00EE6A60"/>
    <w:rsid w:val="00EE6B68"/>
    <w:rsid w:val="00EE7B06"/>
    <w:rsid w:val="00EF08A9"/>
    <w:rsid w:val="00EF14C5"/>
    <w:rsid w:val="00EF1D87"/>
    <w:rsid w:val="00EF777F"/>
    <w:rsid w:val="00F001AC"/>
    <w:rsid w:val="00F0044E"/>
    <w:rsid w:val="00F02E90"/>
    <w:rsid w:val="00F03846"/>
    <w:rsid w:val="00F045A7"/>
    <w:rsid w:val="00F050B2"/>
    <w:rsid w:val="00F0517B"/>
    <w:rsid w:val="00F05AD2"/>
    <w:rsid w:val="00F05DFC"/>
    <w:rsid w:val="00F06E78"/>
    <w:rsid w:val="00F10626"/>
    <w:rsid w:val="00F108D2"/>
    <w:rsid w:val="00F11760"/>
    <w:rsid w:val="00F15875"/>
    <w:rsid w:val="00F15C23"/>
    <w:rsid w:val="00F16710"/>
    <w:rsid w:val="00F17116"/>
    <w:rsid w:val="00F1763E"/>
    <w:rsid w:val="00F17E0A"/>
    <w:rsid w:val="00F21CCB"/>
    <w:rsid w:val="00F229AF"/>
    <w:rsid w:val="00F23DAA"/>
    <w:rsid w:val="00F25E2F"/>
    <w:rsid w:val="00F32133"/>
    <w:rsid w:val="00F34640"/>
    <w:rsid w:val="00F35628"/>
    <w:rsid w:val="00F356AA"/>
    <w:rsid w:val="00F3680D"/>
    <w:rsid w:val="00F36D90"/>
    <w:rsid w:val="00F406F3"/>
    <w:rsid w:val="00F419E5"/>
    <w:rsid w:val="00F42379"/>
    <w:rsid w:val="00F434A9"/>
    <w:rsid w:val="00F44020"/>
    <w:rsid w:val="00F47918"/>
    <w:rsid w:val="00F505DD"/>
    <w:rsid w:val="00F516C5"/>
    <w:rsid w:val="00F51C59"/>
    <w:rsid w:val="00F52F0A"/>
    <w:rsid w:val="00F54D42"/>
    <w:rsid w:val="00F55A74"/>
    <w:rsid w:val="00F56EF4"/>
    <w:rsid w:val="00F57D43"/>
    <w:rsid w:val="00F57FA5"/>
    <w:rsid w:val="00F605D4"/>
    <w:rsid w:val="00F607A8"/>
    <w:rsid w:val="00F608F7"/>
    <w:rsid w:val="00F6349B"/>
    <w:rsid w:val="00F635EF"/>
    <w:rsid w:val="00F639B0"/>
    <w:rsid w:val="00F64B36"/>
    <w:rsid w:val="00F66DA3"/>
    <w:rsid w:val="00F67D3C"/>
    <w:rsid w:val="00F709B9"/>
    <w:rsid w:val="00F723D6"/>
    <w:rsid w:val="00F7298C"/>
    <w:rsid w:val="00F75908"/>
    <w:rsid w:val="00F773E3"/>
    <w:rsid w:val="00F8082B"/>
    <w:rsid w:val="00F80D1C"/>
    <w:rsid w:val="00F81F67"/>
    <w:rsid w:val="00F82C3B"/>
    <w:rsid w:val="00F8691B"/>
    <w:rsid w:val="00F902B9"/>
    <w:rsid w:val="00F9147A"/>
    <w:rsid w:val="00F926AD"/>
    <w:rsid w:val="00F96083"/>
    <w:rsid w:val="00F96533"/>
    <w:rsid w:val="00F965C6"/>
    <w:rsid w:val="00F9748C"/>
    <w:rsid w:val="00FA04D5"/>
    <w:rsid w:val="00FA0DC8"/>
    <w:rsid w:val="00FA2D8B"/>
    <w:rsid w:val="00FA3840"/>
    <w:rsid w:val="00FA3B65"/>
    <w:rsid w:val="00FA4AA4"/>
    <w:rsid w:val="00FA589C"/>
    <w:rsid w:val="00FA672A"/>
    <w:rsid w:val="00FA6B8F"/>
    <w:rsid w:val="00FB150F"/>
    <w:rsid w:val="00FB1E4C"/>
    <w:rsid w:val="00FB2B9B"/>
    <w:rsid w:val="00FB3292"/>
    <w:rsid w:val="00FB32D2"/>
    <w:rsid w:val="00FB4110"/>
    <w:rsid w:val="00FB7F39"/>
    <w:rsid w:val="00FC1A3B"/>
    <w:rsid w:val="00FC2E8C"/>
    <w:rsid w:val="00FC302D"/>
    <w:rsid w:val="00FC30C6"/>
    <w:rsid w:val="00FC34AE"/>
    <w:rsid w:val="00FC5045"/>
    <w:rsid w:val="00FC6C95"/>
    <w:rsid w:val="00FC715C"/>
    <w:rsid w:val="00FC7B08"/>
    <w:rsid w:val="00FC7CC7"/>
    <w:rsid w:val="00FD04BE"/>
    <w:rsid w:val="00FD0916"/>
    <w:rsid w:val="00FD13A7"/>
    <w:rsid w:val="00FD14D4"/>
    <w:rsid w:val="00FD19AF"/>
    <w:rsid w:val="00FD19B9"/>
    <w:rsid w:val="00FD1C30"/>
    <w:rsid w:val="00FD1E7D"/>
    <w:rsid w:val="00FD29A0"/>
    <w:rsid w:val="00FD3517"/>
    <w:rsid w:val="00FD3C44"/>
    <w:rsid w:val="00FD4717"/>
    <w:rsid w:val="00FD529A"/>
    <w:rsid w:val="00FD5F32"/>
    <w:rsid w:val="00FD7348"/>
    <w:rsid w:val="00FD7C65"/>
    <w:rsid w:val="00FD7E3E"/>
    <w:rsid w:val="00FE0C66"/>
    <w:rsid w:val="00FE1CCC"/>
    <w:rsid w:val="00FE2B14"/>
    <w:rsid w:val="00FE2F89"/>
    <w:rsid w:val="00FE4DD4"/>
    <w:rsid w:val="00FE53FD"/>
    <w:rsid w:val="00FE5578"/>
    <w:rsid w:val="00FF0B17"/>
    <w:rsid w:val="00FF2BD3"/>
    <w:rsid w:val="00FF3F1C"/>
    <w:rsid w:val="00FF48E2"/>
    <w:rsid w:val="00FF58E1"/>
    <w:rsid w:val="00FF680D"/>
    <w:rsid w:val="00FF74FF"/>
    <w:rsid w:val="046139EC"/>
    <w:rsid w:val="060529A9"/>
    <w:rsid w:val="0798DAAE"/>
    <w:rsid w:val="144F2632"/>
    <w:rsid w:val="19D2B511"/>
    <w:rsid w:val="1B53CF8F"/>
    <w:rsid w:val="1C050D62"/>
    <w:rsid w:val="1F31B711"/>
    <w:rsid w:val="3A7E1808"/>
    <w:rsid w:val="405C497E"/>
    <w:rsid w:val="411B205C"/>
    <w:rsid w:val="4DAB2C53"/>
    <w:rsid w:val="569E6A6A"/>
    <w:rsid w:val="5968CACC"/>
    <w:rsid w:val="6093ECE4"/>
    <w:rsid w:val="631580C1"/>
    <w:rsid w:val="65D44F88"/>
    <w:rsid w:val="6B7A6DBB"/>
    <w:rsid w:val="6DD6C025"/>
    <w:rsid w:val="72E1D2E8"/>
    <w:rsid w:val="76EBE44C"/>
    <w:rsid w:val="77100645"/>
    <w:rsid w:val="77C2E875"/>
    <w:rsid w:val="7AD38002"/>
    <w:rsid w:val="7D34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845C4"/>
  <w15:docId w15:val="{6BF5F76F-E173-41B5-8CB2-A79EAA8B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"/>
      <w:ind w:left="3598" w:right="2143"/>
      <w:jc w:val="center"/>
      <w:outlineLvl w:val="0"/>
    </w:pPr>
    <w:rPr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58" w:hanging="75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614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49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ED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518B"/>
    <w:pPr>
      <w:widowControl/>
      <w:autoSpaceDE/>
      <w:autoSpaceDN/>
    </w:pPr>
    <w:rPr>
      <w:rFonts w:ascii="Arial" w:eastAsia="Arial" w:hAnsi="Arial" w:cs="Arial"/>
    </w:rPr>
  </w:style>
  <w:style w:type="paragraph" w:customStyle="1" w:styleId="yiv9832478430msolistparagraph">
    <w:name w:val="yiv9832478430msolistparagraph"/>
    <w:basedOn w:val="Normal"/>
    <w:rsid w:val="00963BCC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paragraph" w:customStyle="1" w:styleId="QuotedText">
    <w:name w:val="QuotedText"/>
    <w:aliases w:val="qt"/>
    <w:basedOn w:val="Normal"/>
    <w:rsid w:val="001B3B3F"/>
    <w:pPr>
      <w:widowControl/>
      <w:autoSpaceDE/>
      <w:autoSpaceDN/>
      <w:spacing w:before="280" w:line="280" w:lineRule="exact"/>
      <w:ind w:left="1440" w:right="1440"/>
      <w:jc w:val="both"/>
    </w:pPr>
    <w:rPr>
      <w:rFonts w:ascii="Times" w:eastAsiaTheme="minorHAnsi" w:hAnsi="Times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GMarschke@dupagetownship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GMarschke@dupagetown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0F3639DFBB1409FB2765B2C2FBA36" ma:contentTypeVersion="17" ma:contentTypeDescription="Create a new document." ma:contentTypeScope="" ma:versionID="c7e92951aea9d31cb9a55f56602249d2">
  <xsd:schema xmlns:xsd="http://www.w3.org/2001/XMLSchema" xmlns:xs="http://www.w3.org/2001/XMLSchema" xmlns:p="http://schemas.microsoft.com/office/2006/metadata/properties" xmlns:ns3="418a3c5f-e06c-4d85-8df0-7209ff198630" xmlns:ns4="48fdf12d-b4b3-4225-b7f2-06190ccd78cc" targetNamespace="http://schemas.microsoft.com/office/2006/metadata/properties" ma:root="true" ma:fieldsID="f49d7cdc991e5034625f9989f0b084db" ns3:_="" ns4:_="">
    <xsd:import namespace="418a3c5f-e06c-4d85-8df0-7209ff198630"/>
    <xsd:import namespace="48fdf12d-b4b3-4225-b7f2-06190ccd78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a3c5f-e06c-4d85-8df0-7209ff198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f12d-b4b3-4225-b7f2-06190ccd7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8a3c5f-e06c-4d85-8df0-7209ff198630" xsi:nil="true"/>
  </documentManagement>
</p:properties>
</file>

<file path=customXml/itemProps1.xml><?xml version="1.0" encoding="utf-8"?>
<ds:datastoreItem xmlns:ds="http://schemas.openxmlformats.org/officeDocument/2006/customXml" ds:itemID="{180E051B-4340-42A9-9551-4132AD596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a3c5f-e06c-4d85-8df0-7209ff198630"/>
    <ds:schemaRef ds:uri="48fdf12d-b4b3-4225-b7f2-06190ccd7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DC8AE-6158-45C5-BF65-03ABC08DF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E61EA-4535-4F8B-9848-BA512EB5C4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2DC3D8-1B14-4942-A704-5073A69B4BCD}">
  <ds:schemaRefs>
    <ds:schemaRef ds:uri="http://schemas.microsoft.com/office/2006/metadata/properties"/>
    <ds:schemaRef ds:uri="http://schemas.microsoft.com/office/infopath/2007/PartnerControls"/>
    <ds:schemaRef ds:uri="418a3c5f-e06c-4d85-8df0-7209ff1986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lyoungs</dc:creator>
  <cp:lastModifiedBy>Jacqueline Traynere</cp:lastModifiedBy>
  <cp:revision>14</cp:revision>
  <cp:lastPrinted>2023-12-09T18:41:00Z</cp:lastPrinted>
  <dcterms:created xsi:type="dcterms:W3CDTF">2024-01-17T17:52:00Z</dcterms:created>
  <dcterms:modified xsi:type="dcterms:W3CDTF">2024-02-16T22:45:00Z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RICOH MP C4504</vt:lpwstr>
  </property>
  <property fmtid="{D5CDD505-2E9C-101B-9397-08002B2CF9AE}" pid="4" name="LastSaved">
    <vt:filetime>2019-04-02T00:00:00Z</vt:filetime>
  </property>
  <property fmtid="{D5CDD505-2E9C-101B-9397-08002B2CF9AE}" pid="5" name="ContentTypeId">
    <vt:lpwstr>0x01010045D0F3639DFBB1409FB2765B2C2FBA36</vt:lpwstr>
  </property>
  <property fmtid="{D5CDD505-2E9C-101B-9397-08002B2CF9AE}" pid="6" name="GrammarlyDocumentId">
    <vt:lpwstr>0fb421ebf1b3aa46debc765e7591e48ab0fdf1b6f88d442aeabff1ff284c06a4</vt:lpwstr>
  </property>
</Properties>
</file>