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61A" w14:textId="2409B2C0" w:rsidR="008E7C64" w:rsidRPr="004216DC" w:rsidRDefault="005755F1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Du</w:t>
      </w:r>
      <w:r w:rsidR="00EB2104">
        <w:rPr>
          <w:sz w:val="28"/>
          <w:szCs w:val="28"/>
        </w:rPr>
        <w:t>P</w:t>
      </w:r>
      <w:r w:rsidRPr="004216DC">
        <w:rPr>
          <w:sz w:val="28"/>
          <w:szCs w:val="28"/>
        </w:rPr>
        <w:t>age Township Senior Committee Meeting</w:t>
      </w:r>
    </w:p>
    <w:p w14:paraId="2BB73A1B" w14:textId="0DF0A9C3" w:rsidR="009610CD" w:rsidRPr="004216DC" w:rsidRDefault="009610CD" w:rsidP="008B43F2">
      <w:pPr>
        <w:jc w:val="center"/>
        <w:rPr>
          <w:sz w:val="28"/>
          <w:szCs w:val="28"/>
        </w:rPr>
      </w:pPr>
      <w:r w:rsidRPr="006659F1">
        <w:rPr>
          <w:sz w:val="28"/>
          <w:szCs w:val="28"/>
          <w:highlight w:val="yellow"/>
        </w:rPr>
        <w:t>2</w:t>
      </w:r>
      <w:r w:rsidR="006659F1" w:rsidRPr="006659F1">
        <w:rPr>
          <w:sz w:val="28"/>
          <w:szCs w:val="28"/>
          <w:highlight w:val="yellow"/>
        </w:rPr>
        <w:t>4</w:t>
      </w:r>
      <w:r w:rsidRPr="006659F1">
        <w:rPr>
          <w:sz w:val="28"/>
          <w:szCs w:val="28"/>
          <w:highlight w:val="yellow"/>
        </w:rPr>
        <w:t>1 Canterbury Lane Bolingbrook</w:t>
      </w:r>
    </w:p>
    <w:p w14:paraId="2F3CF34B" w14:textId="2726E14B" w:rsidR="005755F1" w:rsidRPr="004216DC" w:rsidRDefault="009C1B45" w:rsidP="00885AE0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6659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366CF">
        <w:rPr>
          <w:sz w:val="28"/>
          <w:szCs w:val="28"/>
        </w:rPr>
        <w:t>, 202</w:t>
      </w:r>
      <w:r w:rsidR="006659F1">
        <w:rPr>
          <w:sz w:val="28"/>
          <w:szCs w:val="28"/>
        </w:rPr>
        <w:t>3</w:t>
      </w:r>
    </w:p>
    <w:p w14:paraId="504E5881" w14:textId="77777777" w:rsidR="005755F1" w:rsidRPr="004216DC" w:rsidRDefault="00885AE0" w:rsidP="008B43F2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6</w:t>
      </w:r>
      <w:r w:rsidR="005755F1" w:rsidRPr="004216DC">
        <w:rPr>
          <w:sz w:val="28"/>
          <w:szCs w:val="28"/>
        </w:rPr>
        <w:t>:00 pm</w:t>
      </w:r>
    </w:p>
    <w:p w14:paraId="68A61D4C" w14:textId="77777777" w:rsidR="005755F1" w:rsidRPr="004216DC" w:rsidRDefault="005755F1" w:rsidP="004216DC">
      <w:pPr>
        <w:jc w:val="center"/>
        <w:rPr>
          <w:sz w:val="28"/>
          <w:szCs w:val="28"/>
        </w:rPr>
      </w:pPr>
      <w:r w:rsidRPr="004216DC">
        <w:rPr>
          <w:sz w:val="28"/>
          <w:szCs w:val="28"/>
        </w:rPr>
        <w:t>AGENDA</w:t>
      </w:r>
    </w:p>
    <w:p w14:paraId="7E511ED5" w14:textId="77777777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1E0DD7" w:rsidRPr="001E0DD7">
        <w:rPr>
          <w:sz w:val="24"/>
          <w:szCs w:val="24"/>
        </w:rPr>
        <w:t xml:space="preserve">Call to Order </w:t>
      </w:r>
    </w:p>
    <w:p w14:paraId="0918C406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Pledge of Allegiance</w:t>
      </w:r>
    </w:p>
    <w:p w14:paraId="1624CA5D" w14:textId="77777777" w:rsidR="001E0DD7" w:rsidRPr="001E0DD7" w:rsidRDefault="001E0DD7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Roll Call</w:t>
      </w:r>
    </w:p>
    <w:p w14:paraId="5AAE3C50" w14:textId="2B34C176" w:rsidR="001E0DD7" w:rsidRPr="001E0DD7" w:rsidRDefault="008B43F2" w:rsidP="001E0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>Agend</w:t>
      </w:r>
      <w:r w:rsidR="001E0DD7">
        <w:rPr>
          <w:sz w:val="24"/>
          <w:szCs w:val="24"/>
        </w:rPr>
        <w:t>a</w:t>
      </w:r>
    </w:p>
    <w:p w14:paraId="0C8D44D0" w14:textId="3439C9EB" w:rsidR="000C208F" w:rsidRPr="000C208F" w:rsidRDefault="008B43F2" w:rsidP="000C2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DD7">
        <w:rPr>
          <w:sz w:val="24"/>
          <w:szCs w:val="24"/>
        </w:rPr>
        <w:t xml:space="preserve">Approval of </w:t>
      </w:r>
      <w:r w:rsidR="00FF3D51" w:rsidRPr="001E0DD7">
        <w:rPr>
          <w:sz w:val="24"/>
          <w:szCs w:val="24"/>
        </w:rPr>
        <w:t>M</w:t>
      </w:r>
      <w:r w:rsidRPr="001E0DD7">
        <w:rPr>
          <w:sz w:val="24"/>
          <w:szCs w:val="24"/>
        </w:rPr>
        <w:t>inute</w:t>
      </w:r>
      <w:r w:rsidR="00847FB4" w:rsidRPr="001E0DD7">
        <w:rPr>
          <w:sz w:val="24"/>
          <w:szCs w:val="24"/>
        </w:rPr>
        <w:t>s</w:t>
      </w:r>
      <w:r w:rsidR="0052354C" w:rsidRPr="001E0DD7">
        <w:rPr>
          <w:sz w:val="24"/>
          <w:szCs w:val="24"/>
        </w:rPr>
        <w:t xml:space="preserve"> </w:t>
      </w:r>
    </w:p>
    <w:p w14:paraId="4E67D95D" w14:textId="1F605CBE" w:rsidR="002F7DC9" w:rsidRDefault="00244E60" w:rsidP="002201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2F0315">
        <w:rPr>
          <w:sz w:val="24"/>
          <w:szCs w:val="24"/>
        </w:rPr>
        <w:t>y</w:t>
      </w:r>
      <w:r w:rsidR="00231C17">
        <w:rPr>
          <w:sz w:val="24"/>
          <w:szCs w:val="24"/>
        </w:rPr>
        <w:t xml:space="preserve"> 2</w:t>
      </w:r>
      <w:r w:rsidR="003759BD">
        <w:rPr>
          <w:sz w:val="24"/>
          <w:szCs w:val="24"/>
        </w:rPr>
        <w:t>, 2023</w:t>
      </w:r>
    </w:p>
    <w:p w14:paraId="07D63DB1" w14:textId="62B241C7" w:rsidR="00704768" w:rsidRDefault="00704768" w:rsidP="0035612B">
      <w:pPr>
        <w:pStyle w:val="ListParagraph"/>
        <w:ind w:left="1080"/>
        <w:rPr>
          <w:sz w:val="24"/>
          <w:szCs w:val="24"/>
        </w:rPr>
      </w:pPr>
    </w:p>
    <w:p w14:paraId="02B41407" w14:textId="31230483" w:rsidR="00220131" w:rsidRPr="0040272D" w:rsidRDefault="0040272D" w:rsidP="0040272D">
      <w:pPr>
        <w:rPr>
          <w:sz w:val="24"/>
          <w:szCs w:val="24"/>
        </w:rPr>
      </w:pPr>
      <w:r>
        <w:rPr>
          <w:sz w:val="24"/>
          <w:szCs w:val="24"/>
        </w:rPr>
        <w:t xml:space="preserve">  VI.     Public Comments</w:t>
      </w:r>
    </w:p>
    <w:p w14:paraId="26CC9187" w14:textId="3B5046A8" w:rsidR="00847FB4" w:rsidRPr="00231C17" w:rsidRDefault="00694EAA" w:rsidP="00231C1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B0BB4">
        <w:rPr>
          <w:sz w:val="24"/>
          <w:szCs w:val="24"/>
        </w:rPr>
        <w:t>New Business</w:t>
      </w:r>
      <w:r w:rsidR="00A76B74" w:rsidRPr="00CB0BB4">
        <w:rPr>
          <w:sz w:val="24"/>
          <w:szCs w:val="24"/>
        </w:rPr>
        <w:t xml:space="preserve"> </w:t>
      </w:r>
    </w:p>
    <w:p w14:paraId="133062F0" w14:textId="4CFC1D3C" w:rsidR="00144BAC" w:rsidRPr="00F070CF" w:rsidRDefault="00144BAC" w:rsidP="00847F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Discussion on </w:t>
      </w:r>
      <w:r w:rsidR="006F2601">
        <w:rPr>
          <w:rFonts w:ascii="Calibri" w:hAnsi="Calibri" w:cs="Calibri"/>
          <w:color w:val="000000"/>
        </w:rPr>
        <w:t xml:space="preserve">New </w:t>
      </w:r>
      <w:r w:rsidR="003D46F2">
        <w:rPr>
          <w:rFonts w:ascii="Calibri" w:hAnsi="Calibri" w:cs="Calibri"/>
          <w:color w:val="000000"/>
        </w:rPr>
        <w:t xml:space="preserve">2023 </w:t>
      </w:r>
      <w:r w:rsidR="00607702">
        <w:rPr>
          <w:rFonts w:ascii="Calibri" w:hAnsi="Calibri" w:cs="Calibri"/>
          <w:color w:val="000000"/>
        </w:rPr>
        <w:t>activities</w:t>
      </w:r>
      <w:r w:rsidR="005B0EA1">
        <w:rPr>
          <w:rFonts w:ascii="Calibri" w:hAnsi="Calibri" w:cs="Calibri"/>
          <w:color w:val="000000"/>
        </w:rPr>
        <w:t>.</w:t>
      </w:r>
    </w:p>
    <w:p w14:paraId="0DC1A9EE" w14:textId="2EFCA8C4" w:rsidR="00704768" w:rsidRPr="003E0479" w:rsidRDefault="00F070CF" w:rsidP="005B760D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 w:rsidRPr="00BF6F56">
        <w:rPr>
          <w:rFonts w:ascii="Calibri" w:hAnsi="Calibri" w:cs="Calibri"/>
          <w:color w:val="000000"/>
        </w:rPr>
        <w:t>Discuss</w:t>
      </w:r>
      <w:r w:rsidR="00805DAC">
        <w:rPr>
          <w:rFonts w:ascii="Calibri" w:hAnsi="Calibri" w:cs="Calibri"/>
          <w:color w:val="000000"/>
        </w:rPr>
        <w:t>ion on Educational speakers</w:t>
      </w:r>
      <w:r w:rsidR="006F2601">
        <w:rPr>
          <w:rFonts w:ascii="Calibri" w:hAnsi="Calibri" w:cs="Calibri"/>
          <w:color w:val="000000"/>
        </w:rPr>
        <w:t xml:space="preserve"> for Fall of 2023</w:t>
      </w:r>
      <w:r w:rsidR="00607702">
        <w:rPr>
          <w:rFonts w:ascii="Calibri" w:hAnsi="Calibri" w:cs="Calibri"/>
          <w:color w:val="000000"/>
        </w:rPr>
        <w:t>.</w:t>
      </w:r>
    </w:p>
    <w:p w14:paraId="1D3C395F" w14:textId="67075288" w:rsidR="003E0479" w:rsidRPr="006F2601" w:rsidRDefault="003E0479" w:rsidP="005B760D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Dis</w:t>
      </w:r>
      <w:r w:rsidR="0049350E">
        <w:rPr>
          <w:rFonts w:ascii="Calibri" w:hAnsi="Calibri" w:cs="Calibri"/>
          <w:color w:val="000000"/>
        </w:rPr>
        <w:t>cussion on 2024 Extended trips.</w:t>
      </w:r>
    </w:p>
    <w:p w14:paraId="7DEC16A6" w14:textId="5588E4F1" w:rsidR="006F2601" w:rsidRPr="00EE77CD" w:rsidRDefault="006F2601" w:rsidP="00CB0BB4">
      <w:pPr>
        <w:pStyle w:val="ListParagraph"/>
        <w:shd w:val="clear" w:color="auto" w:fill="FFFFFF"/>
        <w:spacing w:after="0"/>
        <w:ind w:left="1080"/>
        <w:rPr>
          <w:rFonts w:ascii="Calibri" w:hAnsi="Calibri" w:cs="Calibri"/>
          <w:color w:val="000000"/>
          <w:sz w:val="28"/>
          <w:szCs w:val="28"/>
        </w:rPr>
      </w:pPr>
    </w:p>
    <w:p w14:paraId="5470A0D6" w14:textId="38FDBB79" w:rsidR="00D002DE" w:rsidRDefault="00C75512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F1259">
        <w:rPr>
          <w:rFonts w:ascii="Calibri" w:hAnsi="Calibri" w:cs="Calibri"/>
          <w:color w:val="000000"/>
        </w:rPr>
        <w:t>VIII.</w:t>
      </w:r>
      <w:r>
        <w:rPr>
          <w:rFonts w:ascii="Calibri" w:hAnsi="Calibri" w:cs="Calibri"/>
          <w:color w:val="000000"/>
        </w:rPr>
        <w:t xml:space="preserve">    </w:t>
      </w:r>
      <w:r w:rsidR="005D6486">
        <w:rPr>
          <w:rFonts w:ascii="Calibri" w:hAnsi="Calibri" w:cs="Calibri"/>
          <w:color w:val="000000"/>
        </w:rPr>
        <w:t>Reports</w:t>
      </w:r>
    </w:p>
    <w:p w14:paraId="1EDCFECE" w14:textId="1D0EE36E" w:rsidR="00186D79" w:rsidRDefault="009D31C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a. </w:t>
      </w:r>
      <w:r w:rsidR="005D6486">
        <w:rPr>
          <w:rFonts w:ascii="Calibri" w:hAnsi="Calibri" w:cs="Calibri"/>
          <w:color w:val="000000"/>
        </w:rPr>
        <w:t>Chairperson</w:t>
      </w:r>
      <w:r w:rsidR="001648A9">
        <w:rPr>
          <w:rFonts w:ascii="Calibri" w:hAnsi="Calibri" w:cs="Calibri"/>
          <w:color w:val="000000"/>
        </w:rPr>
        <w:t>’s Report</w:t>
      </w:r>
      <w:r w:rsidR="009D434E">
        <w:rPr>
          <w:rFonts w:ascii="Calibri" w:hAnsi="Calibri" w:cs="Calibri"/>
          <w:color w:val="000000"/>
        </w:rPr>
        <w:t>.</w:t>
      </w:r>
    </w:p>
    <w:p w14:paraId="34282755" w14:textId="66CD8ADD" w:rsidR="00C75512" w:rsidRDefault="00D002DE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9D31CB">
        <w:rPr>
          <w:rFonts w:ascii="Calibri" w:hAnsi="Calibri" w:cs="Calibri"/>
          <w:color w:val="000000"/>
        </w:rPr>
        <w:t>b</w:t>
      </w:r>
      <w:r w:rsidR="00EF1259">
        <w:rPr>
          <w:rFonts w:ascii="Calibri" w:hAnsi="Calibri" w:cs="Calibri"/>
          <w:color w:val="000000"/>
        </w:rPr>
        <w:t xml:space="preserve">. </w:t>
      </w:r>
      <w:bookmarkStart w:id="0" w:name="_Hlk104540262"/>
      <w:r w:rsidR="001648A9">
        <w:rPr>
          <w:rFonts w:ascii="Calibri" w:hAnsi="Calibri" w:cs="Calibri"/>
          <w:color w:val="000000"/>
        </w:rPr>
        <w:t>Trust</w:t>
      </w:r>
      <w:r w:rsidR="005F729B">
        <w:rPr>
          <w:rFonts w:ascii="Calibri" w:hAnsi="Calibri" w:cs="Calibri"/>
          <w:color w:val="000000"/>
        </w:rPr>
        <w:t xml:space="preserve">ee </w:t>
      </w:r>
      <w:r w:rsidR="00F3564A">
        <w:rPr>
          <w:rFonts w:ascii="Calibri" w:hAnsi="Calibri" w:cs="Calibri"/>
          <w:color w:val="000000"/>
        </w:rPr>
        <w:t>Liaison’s</w:t>
      </w:r>
      <w:r w:rsidR="00CA269D">
        <w:rPr>
          <w:rFonts w:ascii="Calibri" w:hAnsi="Calibri" w:cs="Calibri"/>
          <w:color w:val="000000"/>
        </w:rPr>
        <w:t xml:space="preserve"> Report</w:t>
      </w:r>
      <w:r>
        <w:rPr>
          <w:rFonts w:ascii="Calibri" w:hAnsi="Calibri" w:cs="Calibri"/>
          <w:color w:val="000000"/>
        </w:rPr>
        <w:t>.</w:t>
      </w:r>
      <w:bookmarkEnd w:id="0"/>
    </w:p>
    <w:p w14:paraId="4E9E4D04" w14:textId="45D2698D" w:rsidR="008B43F2" w:rsidRPr="00C75512" w:rsidRDefault="006C695B" w:rsidP="00C755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E0DD7">
        <w:rPr>
          <w:rFonts w:ascii="Calibri" w:hAnsi="Calibri" w:cs="Calibri"/>
          <w:color w:val="000000"/>
        </w:rPr>
        <w:t xml:space="preserve">                </w:t>
      </w:r>
      <w:r w:rsidR="001E0DD7" w:rsidRPr="001E0DD7">
        <w:rPr>
          <w:rFonts w:ascii="Calibri" w:hAnsi="Calibri" w:cs="Calibri"/>
          <w:color w:val="000000"/>
        </w:rPr>
        <w:t xml:space="preserve"> </w:t>
      </w:r>
    </w:p>
    <w:p w14:paraId="29FD658D" w14:textId="47052F15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IX.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Members Comments</w:t>
      </w:r>
    </w:p>
    <w:p w14:paraId="792D968E" w14:textId="2D9871C6" w:rsidR="008B43F2" w:rsidRPr="00C75512" w:rsidRDefault="00C75512" w:rsidP="00C755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1259">
        <w:rPr>
          <w:sz w:val="24"/>
          <w:szCs w:val="24"/>
        </w:rPr>
        <w:t>X</w:t>
      </w:r>
      <w:r w:rsidR="008669A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  <w:r w:rsidR="008B43F2" w:rsidRPr="00C75512">
        <w:rPr>
          <w:sz w:val="24"/>
          <w:szCs w:val="24"/>
        </w:rPr>
        <w:t>Adjournment</w:t>
      </w:r>
    </w:p>
    <w:p w14:paraId="64F5B899" w14:textId="77777777" w:rsidR="005755F1" w:rsidRPr="008B43F2" w:rsidRDefault="005755F1">
      <w:pPr>
        <w:rPr>
          <w:sz w:val="32"/>
          <w:szCs w:val="32"/>
        </w:rPr>
      </w:pPr>
    </w:p>
    <w:sectPr w:rsidR="005755F1" w:rsidRPr="008B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F"/>
    <w:multiLevelType w:val="hybridMultilevel"/>
    <w:tmpl w:val="E2AA2382"/>
    <w:lvl w:ilvl="0" w:tplc="AA144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15FB"/>
    <w:multiLevelType w:val="hybridMultilevel"/>
    <w:tmpl w:val="1938F7DE"/>
    <w:lvl w:ilvl="0" w:tplc="7E503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62FBF"/>
    <w:multiLevelType w:val="hybridMultilevel"/>
    <w:tmpl w:val="BCFA7BB2"/>
    <w:lvl w:ilvl="0" w:tplc="9F58908C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D2D98"/>
    <w:multiLevelType w:val="hybridMultilevel"/>
    <w:tmpl w:val="A6D265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E21"/>
    <w:multiLevelType w:val="hybridMultilevel"/>
    <w:tmpl w:val="3A4E0DC8"/>
    <w:lvl w:ilvl="0" w:tplc="56CA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2E"/>
    <w:multiLevelType w:val="hybridMultilevel"/>
    <w:tmpl w:val="41B8AE42"/>
    <w:lvl w:ilvl="0" w:tplc="F9DCE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6071919">
    <w:abstractNumId w:val="3"/>
  </w:num>
  <w:num w:numId="2" w16cid:durableId="849029526">
    <w:abstractNumId w:val="1"/>
  </w:num>
  <w:num w:numId="3" w16cid:durableId="1074864321">
    <w:abstractNumId w:val="5"/>
  </w:num>
  <w:num w:numId="4" w16cid:durableId="1865632876">
    <w:abstractNumId w:val="2"/>
  </w:num>
  <w:num w:numId="5" w16cid:durableId="887062239">
    <w:abstractNumId w:val="4"/>
  </w:num>
  <w:num w:numId="6" w16cid:durableId="153492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1"/>
    <w:rsid w:val="00000C3E"/>
    <w:rsid w:val="0004294E"/>
    <w:rsid w:val="0006712D"/>
    <w:rsid w:val="00081F69"/>
    <w:rsid w:val="00086214"/>
    <w:rsid w:val="000C13AB"/>
    <w:rsid w:val="000C208F"/>
    <w:rsid w:val="000F1925"/>
    <w:rsid w:val="000F3B40"/>
    <w:rsid w:val="00104F02"/>
    <w:rsid w:val="001075B4"/>
    <w:rsid w:val="00113391"/>
    <w:rsid w:val="0013402B"/>
    <w:rsid w:val="00144BAC"/>
    <w:rsid w:val="00152FEB"/>
    <w:rsid w:val="001648A9"/>
    <w:rsid w:val="00186D79"/>
    <w:rsid w:val="001D7591"/>
    <w:rsid w:val="001E0DD7"/>
    <w:rsid w:val="00220131"/>
    <w:rsid w:val="00222572"/>
    <w:rsid w:val="00231C17"/>
    <w:rsid w:val="00244E60"/>
    <w:rsid w:val="0026021F"/>
    <w:rsid w:val="00265185"/>
    <w:rsid w:val="002666AE"/>
    <w:rsid w:val="002968EE"/>
    <w:rsid w:val="002B10CD"/>
    <w:rsid w:val="002B2FD5"/>
    <w:rsid w:val="002B66DA"/>
    <w:rsid w:val="002F0315"/>
    <w:rsid w:val="002F7DC9"/>
    <w:rsid w:val="00313CB5"/>
    <w:rsid w:val="0035612B"/>
    <w:rsid w:val="003607A3"/>
    <w:rsid w:val="003759BD"/>
    <w:rsid w:val="003932DC"/>
    <w:rsid w:val="003D46F2"/>
    <w:rsid w:val="003E0479"/>
    <w:rsid w:val="0040272D"/>
    <w:rsid w:val="00405044"/>
    <w:rsid w:val="00421400"/>
    <w:rsid w:val="004216DC"/>
    <w:rsid w:val="00433636"/>
    <w:rsid w:val="00441923"/>
    <w:rsid w:val="00455B7E"/>
    <w:rsid w:val="004663D3"/>
    <w:rsid w:val="0049350E"/>
    <w:rsid w:val="004D5A65"/>
    <w:rsid w:val="00512A68"/>
    <w:rsid w:val="0052354C"/>
    <w:rsid w:val="005755F1"/>
    <w:rsid w:val="00583A0E"/>
    <w:rsid w:val="005B0EA1"/>
    <w:rsid w:val="005C5C10"/>
    <w:rsid w:val="005C742E"/>
    <w:rsid w:val="005D6486"/>
    <w:rsid w:val="005E550A"/>
    <w:rsid w:val="005F729B"/>
    <w:rsid w:val="005F7FE9"/>
    <w:rsid w:val="00607702"/>
    <w:rsid w:val="006213C4"/>
    <w:rsid w:val="006273E7"/>
    <w:rsid w:val="006453C6"/>
    <w:rsid w:val="006659F1"/>
    <w:rsid w:val="006740AD"/>
    <w:rsid w:val="00694EAA"/>
    <w:rsid w:val="006B1299"/>
    <w:rsid w:val="006C695B"/>
    <w:rsid w:val="006C79F5"/>
    <w:rsid w:val="006F2601"/>
    <w:rsid w:val="00702FC3"/>
    <w:rsid w:val="00704768"/>
    <w:rsid w:val="00713B41"/>
    <w:rsid w:val="007670D6"/>
    <w:rsid w:val="00782671"/>
    <w:rsid w:val="007D3495"/>
    <w:rsid w:val="00805DAC"/>
    <w:rsid w:val="008072F0"/>
    <w:rsid w:val="00816340"/>
    <w:rsid w:val="008357F6"/>
    <w:rsid w:val="00847FB4"/>
    <w:rsid w:val="008669AF"/>
    <w:rsid w:val="00867364"/>
    <w:rsid w:val="00885AE0"/>
    <w:rsid w:val="008B43F2"/>
    <w:rsid w:val="008C5A47"/>
    <w:rsid w:val="008E7C64"/>
    <w:rsid w:val="008F5C6A"/>
    <w:rsid w:val="0093577F"/>
    <w:rsid w:val="009610CD"/>
    <w:rsid w:val="00966844"/>
    <w:rsid w:val="00977F17"/>
    <w:rsid w:val="00990E37"/>
    <w:rsid w:val="0099740B"/>
    <w:rsid w:val="009A73CF"/>
    <w:rsid w:val="009C1B45"/>
    <w:rsid w:val="009D31CB"/>
    <w:rsid w:val="009D434E"/>
    <w:rsid w:val="009D74A1"/>
    <w:rsid w:val="009E50C4"/>
    <w:rsid w:val="009E7E4E"/>
    <w:rsid w:val="00A06027"/>
    <w:rsid w:val="00A63E87"/>
    <w:rsid w:val="00A73147"/>
    <w:rsid w:val="00A76B74"/>
    <w:rsid w:val="00A952F4"/>
    <w:rsid w:val="00AF2EF0"/>
    <w:rsid w:val="00B40718"/>
    <w:rsid w:val="00B6137D"/>
    <w:rsid w:val="00B66D45"/>
    <w:rsid w:val="00BC4B92"/>
    <w:rsid w:val="00BF2464"/>
    <w:rsid w:val="00BF6F56"/>
    <w:rsid w:val="00C25947"/>
    <w:rsid w:val="00C75512"/>
    <w:rsid w:val="00CA269D"/>
    <w:rsid w:val="00CB0BB4"/>
    <w:rsid w:val="00CC7C54"/>
    <w:rsid w:val="00CF13D0"/>
    <w:rsid w:val="00D002DE"/>
    <w:rsid w:val="00D12399"/>
    <w:rsid w:val="00D228E4"/>
    <w:rsid w:val="00D366CF"/>
    <w:rsid w:val="00D418AF"/>
    <w:rsid w:val="00D50810"/>
    <w:rsid w:val="00D524DF"/>
    <w:rsid w:val="00D85DAE"/>
    <w:rsid w:val="00E05DE0"/>
    <w:rsid w:val="00E13A8A"/>
    <w:rsid w:val="00E377E7"/>
    <w:rsid w:val="00EA40E3"/>
    <w:rsid w:val="00EA6974"/>
    <w:rsid w:val="00EB2104"/>
    <w:rsid w:val="00EE77CD"/>
    <w:rsid w:val="00EF1259"/>
    <w:rsid w:val="00F070CF"/>
    <w:rsid w:val="00F24966"/>
    <w:rsid w:val="00F3564A"/>
    <w:rsid w:val="00F42DC2"/>
    <w:rsid w:val="00F97CCE"/>
    <w:rsid w:val="00FA5C43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0D97"/>
  <w15:chartTrackingRefBased/>
  <w15:docId w15:val="{8774A59C-AABD-44F0-8392-DCED9A5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B2CE7EB749C4E8D7F63013BEC0A8A" ma:contentTypeVersion="12" ma:contentTypeDescription="Create a new document." ma:contentTypeScope="" ma:versionID="8f3e9fb519239ec32348ee01541a5d50">
  <xsd:schema xmlns:xsd="http://www.w3.org/2001/XMLSchema" xmlns:xs="http://www.w3.org/2001/XMLSchema" xmlns:p="http://schemas.microsoft.com/office/2006/metadata/properties" xmlns:ns3="0268bc95-c0c9-4015-9a8f-d33660d506ba" xmlns:ns4="7e6c4ca6-1bbe-4a6c-8f61-0c785bf55303" targetNamespace="http://schemas.microsoft.com/office/2006/metadata/properties" ma:root="true" ma:fieldsID="c48fa4c3491d0137975c4e0b6ed472a1" ns3:_="" ns4:_="">
    <xsd:import namespace="0268bc95-c0c9-4015-9a8f-d33660d506ba"/>
    <xsd:import namespace="7e6c4ca6-1bbe-4a6c-8f61-0c785bf55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bc95-c0c9-4015-9a8f-d33660d50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c4ca6-1bbe-4a6c-8f61-0c785bf55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78803-AEC0-4E6F-8A41-89FD58AAD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FE05-5D89-47A7-B61C-1A77A9B8C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47054-A49C-40DA-B32B-535EB591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bc95-c0c9-4015-9a8f-d33660d506ba"/>
    <ds:schemaRef ds:uri="7e6c4ca6-1bbe-4a6c-8f61-0c785bf55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George</dc:creator>
  <cp:keywords/>
  <dc:description/>
  <cp:lastModifiedBy>Linda Youngs</cp:lastModifiedBy>
  <cp:revision>2</cp:revision>
  <cp:lastPrinted>2020-03-26T19:20:00Z</cp:lastPrinted>
  <dcterms:created xsi:type="dcterms:W3CDTF">2023-07-29T21:18:00Z</dcterms:created>
  <dcterms:modified xsi:type="dcterms:W3CDTF">2023-07-29T21:18:00Z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0x01010031CB2CE7EB749C4E8D7F63013BEC0A8A</vt:lpwstr>
  </property>
</Properties>
</file>